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C8" w:rsidRDefault="00F075C8">
      <w:bookmarkStart w:id="0" w:name="_GoBack"/>
      <w:r w:rsidRPr="00E6784D">
        <w:rPr>
          <w:b/>
        </w:rPr>
        <w:t>DIRECTIONS</w:t>
      </w:r>
      <w:bookmarkEnd w:id="0"/>
      <w:r>
        <w:t xml:space="preserve">: work as many problems as you can. DO NOT USE A CALCULATOR. </w:t>
      </w:r>
    </w:p>
    <w:p w:rsidR="00F075C8" w:rsidRDefault="00F075C8">
      <w:r>
        <w:t>If you use scrap paper, attach it; label problems by problem number and write neatly.</w:t>
      </w:r>
    </w:p>
    <w:p w:rsidR="0059278A" w:rsidRDefault="00B15798">
      <w:r>
        <w:t xml:space="preserve">Give all answers in simplest form.  </w:t>
      </w:r>
      <w:r w:rsidR="004422D9">
        <w:t xml:space="preserve">    </w:t>
      </w:r>
      <w:r w:rsidR="00F075C8" w:rsidRPr="00FD73C7">
        <w:rPr>
          <w:b/>
        </w:rPr>
        <w:t>Time yourself</w:t>
      </w:r>
      <w:r w:rsidR="00F075C8">
        <w:t>.  Time taken for these problems:   _______</w:t>
      </w:r>
    </w:p>
    <w:tbl>
      <w:tblPr>
        <w:tblStyle w:val="TableGrid"/>
        <w:tblW w:w="9806" w:type="dxa"/>
        <w:tblLook w:val="04A0" w:firstRow="1" w:lastRow="0" w:firstColumn="1" w:lastColumn="0" w:noHBand="0" w:noVBand="1"/>
      </w:tblPr>
      <w:tblGrid>
        <w:gridCol w:w="468"/>
        <w:gridCol w:w="2610"/>
        <w:gridCol w:w="5270"/>
        <w:gridCol w:w="1458"/>
      </w:tblGrid>
      <w:tr w:rsidR="00F075C8" w:rsidTr="00564E32">
        <w:tc>
          <w:tcPr>
            <w:tcW w:w="468" w:type="dxa"/>
          </w:tcPr>
          <w:p w:rsidR="00F075C8" w:rsidRPr="00073134" w:rsidRDefault="00F075C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F075C8" w:rsidRPr="00564E32" w:rsidRDefault="00F075C8">
            <w:pPr>
              <w:rPr>
                <w:b/>
                <w:sz w:val="24"/>
                <w:szCs w:val="24"/>
              </w:rPr>
            </w:pPr>
            <w:r w:rsidRPr="00564E32">
              <w:rPr>
                <w:b/>
                <w:sz w:val="24"/>
                <w:szCs w:val="24"/>
              </w:rPr>
              <w:t>Problem</w:t>
            </w:r>
          </w:p>
        </w:tc>
        <w:tc>
          <w:tcPr>
            <w:tcW w:w="5270" w:type="dxa"/>
          </w:tcPr>
          <w:p w:rsidR="00F075C8" w:rsidRPr="00564E32" w:rsidRDefault="00F075C8">
            <w:pPr>
              <w:rPr>
                <w:b/>
                <w:sz w:val="24"/>
                <w:szCs w:val="24"/>
              </w:rPr>
            </w:pPr>
            <w:r w:rsidRPr="00564E32">
              <w:rPr>
                <w:b/>
                <w:sz w:val="24"/>
                <w:szCs w:val="24"/>
              </w:rPr>
              <w:t>Work</w:t>
            </w:r>
          </w:p>
        </w:tc>
        <w:tc>
          <w:tcPr>
            <w:tcW w:w="1458" w:type="dxa"/>
          </w:tcPr>
          <w:p w:rsidR="00F075C8" w:rsidRPr="00564E32" w:rsidRDefault="00564E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Answer</w:t>
            </w:r>
          </w:p>
        </w:tc>
      </w:tr>
      <w:tr w:rsidR="00073134" w:rsidTr="00564E32">
        <w:tc>
          <w:tcPr>
            <w:tcW w:w="46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073134" w:rsidRDefault="00073134" w:rsidP="00B15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as a decimal: two hundred three thousandths</w:t>
            </w:r>
          </w:p>
          <w:p w:rsidR="00564E32" w:rsidRPr="00073134" w:rsidRDefault="00564E32" w:rsidP="00B15798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073134" w:rsidRPr="00073134" w:rsidRDefault="00073134" w:rsidP="009D0B32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</w:p>
        </w:tc>
      </w:tr>
      <w:tr w:rsidR="00073134" w:rsidTr="00564E32">
        <w:tc>
          <w:tcPr>
            <w:tcW w:w="46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073134" w:rsidRDefault="00073134" w:rsidP="00DA11E4">
            <w:pPr>
              <w:rPr>
                <w:rFonts w:eastAsiaTheme="minorEastAsia"/>
                <w:sz w:val="24"/>
                <w:szCs w:val="24"/>
              </w:rPr>
            </w:pPr>
            <w:r w:rsidRPr="00073134">
              <w:rPr>
                <w:sz w:val="24"/>
                <w:szCs w:val="24"/>
              </w:rPr>
              <w:t xml:space="preserve">Add: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</w:p>
          <w:p w:rsidR="00564E32" w:rsidRDefault="00564E32" w:rsidP="00DA11E4">
            <w:pPr>
              <w:rPr>
                <w:rFonts w:eastAsiaTheme="minorEastAsia"/>
                <w:sz w:val="24"/>
                <w:szCs w:val="24"/>
              </w:rPr>
            </w:pPr>
          </w:p>
          <w:p w:rsidR="00564E32" w:rsidRPr="00073134" w:rsidRDefault="00564E32" w:rsidP="00DA11E4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073134" w:rsidRPr="00073134" w:rsidRDefault="00073134" w:rsidP="009D0B32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</w:p>
        </w:tc>
      </w:tr>
      <w:tr w:rsidR="00073134" w:rsidTr="00564E32">
        <w:tc>
          <w:tcPr>
            <w:tcW w:w="46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564E32" w:rsidRDefault="00073134" w:rsidP="00DA11E4">
            <w:pPr>
              <w:rPr>
                <w:sz w:val="24"/>
                <w:szCs w:val="24"/>
              </w:rPr>
            </w:pPr>
            <w:r w:rsidRPr="00073134">
              <w:rPr>
                <w:sz w:val="24"/>
                <w:szCs w:val="24"/>
              </w:rPr>
              <w:t xml:space="preserve">Divide:  </w:t>
            </w:r>
          </w:p>
          <w:p w:rsidR="00073134" w:rsidRDefault="00073134" w:rsidP="00DA11E4">
            <w:pPr>
              <w:rPr>
                <w:sz w:val="24"/>
                <w:szCs w:val="24"/>
              </w:rPr>
            </w:pPr>
            <w:r w:rsidRPr="00073134">
              <w:rPr>
                <w:sz w:val="24"/>
                <w:szCs w:val="24"/>
              </w:rPr>
              <w:t>1001</w:t>
            </w:r>
            <w:r>
              <w:rPr>
                <w:sz w:val="24"/>
                <w:szCs w:val="24"/>
              </w:rPr>
              <w:t>.</w:t>
            </w:r>
            <w:r w:rsidRPr="00073134">
              <w:rPr>
                <w:sz w:val="24"/>
                <w:szCs w:val="24"/>
              </w:rPr>
              <w:t xml:space="preserve">514 </w:t>
            </w:r>
            <w:r w:rsidRPr="00073134">
              <w:rPr>
                <w:noProof/>
                <w:sz w:val="24"/>
                <w:szCs w:val="24"/>
              </w:rPr>
              <w:drawing>
                <wp:inline distT="0" distB="0" distL="0" distR="0" wp14:anchorId="7B566744" wp14:editId="3CC48BA6">
                  <wp:extent cx="133350" cy="104775"/>
                  <wp:effectExtent l="0" t="0" r="0" b="9525"/>
                  <wp:docPr id="1" name="Picture 1" descr="\div \!\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div \!\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134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.</w:t>
            </w:r>
            <w:r w:rsidRPr="00073134">
              <w:rPr>
                <w:sz w:val="24"/>
                <w:szCs w:val="24"/>
              </w:rPr>
              <w:t>7</w:t>
            </w:r>
          </w:p>
          <w:p w:rsidR="00564E32" w:rsidRDefault="00564E32" w:rsidP="00DA11E4">
            <w:pPr>
              <w:rPr>
                <w:sz w:val="24"/>
                <w:szCs w:val="24"/>
              </w:rPr>
            </w:pPr>
          </w:p>
          <w:p w:rsidR="00564E32" w:rsidRDefault="00564E32" w:rsidP="00DA11E4">
            <w:pPr>
              <w:rPr>
                <w:sz w:val="24"/>
                <w:szCs w:val="24"/>
              </w:rPr>
            </w:pPr>
          </w:p>
          <w:p w:rsidR="00564E32" w:rsidRDefault="00564E32" w:rsidP="00DA11E4">
            <w:pPr>
              <w:rPr>
                <w:sz w:val="24"/>
                <w:szCs w:val="24"/>
              </w:rPr>
            </w:pPr>
          </w:p>
          <w:p w:rsidR="00564E32" w:rsidRPr="00073134" w:rsidRDefault="00564E32" w:rsidP="00DA11E4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073134" w:rsidRPr="00073134" w:rsidRDefault="00073134" w:rsidP="009D0B32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</w:p>
        </w:tc>
      </w:tr>
      <w:tr w:rsidR="00073134" w:rsidTr="00564E32">
        <w:tc>
          <w:tcPr>
            <w:tcW w:w="46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073134" w:rsidRDefault="00073134" w:rsidP="00DA11E4">
            <w:pPr>
              <w:rPr>
                <w:rFonts w:eastAsiaTheme="minorEastAsia"/>
                <w:sz w:val="24"/>
                <w:szCs w:val="24"/>
              </w:rPr>
            </w:pPr>
            <w:r w:rsidRPr="00073134">
              <w:rPr>
                <w:sz w:val="24"/>
                <w:szCs w:val="24"/>
              </w:rPr>
              <w:t xml:space="preserve">Subtract: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564E32" w:rsidRDefault="00564E32" w:rsidP="00DA11E4">
            <w:pPr>
              <w:rPr>
                <w:rFonts w:eastAsiaTheme="minorEastAsia"/>
                <w:sz w:val="24"/>
                <w:szCs w:val="24"/>
              </w:rPr>
            </w:pPr>
          </w:p>
          <w:p w:rsidR="00564E32" w:rsidRPr="00073134" w:rsidRDefault="00564E32" w:rsidP="00DA11E4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073134" w:rsidRPr="00073134" w:rsidRDefault="00073134" w:rsidP="009D0B32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</w:p>
        </w:tc>
      </w:tr>
      <w:tr w:rsidR="00073134" w:rsidTr="00564E32">
        <w:tc>
          <w:tcPr>
            <w:tcW w:w="46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564E32" w:rsidRDefault="00073134" w:rsidP="00DA11E4">
            <w:pPr>
              <w:rPr>
                <w:sz w:val="24"/>
                <w:szCs w:val="24"/>
              </w:rPr>
            </w:pPr>
            <w:r w:rsidRPr="00073134">
              <w:rPr>
                <w:sz w:val="24"/>
                <w:szCs w:val="24"/>
              </w:rPr>
              <w:t>Multiply:</w:t>
            </w:r>
            <w:r>
              <w:rPr>
                <w:sz w:val="24"/>
                <w:szCs w:val="24"/>
              </w:rPr>
              <w:t xml:space="preserve">  </w:t>
            </w:r>
          </w:p>
          <w:p w:rsidR="00073134" w:rsidRPr="00564E32" w:rsidRDefault="00073134" w:rsidP="00DA11E4">
            <w:pPr>
              <w:rPr>
                <w:rFonts w:eastAsiaTheme="minorEastAsia"/>
                <w:sz w:val="28"/>
                <w:szCs w:val="28"/>
              </w:rPr>
            </w:pPr>
            <w:r w:rsidRPr="00564E32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7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den>
              </m:f>
            </m:oMath>
          </w:p>
          <w:p w:rsidR="00564E32" w:rsidRPr="00073134" w:rsidRDefault="00564E32" w:rsidP="00DA11E4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073134" w:rsidRPr="00073134" w:rsidRDefault="00073134" w:rsidP="009D0B32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</w:p>
        </w:tc>
      </w:tr>
      <w:tr w:rsidR="00073134" w:rsidTr="00564E32">
        <w:tc>
          <w:tcPr>
            <w:tcW w:w="46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564E32" w:rsidRPr="00564E32" w:rsidRDefault="00073134" w:rsidP="00DA11E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Convert to a decimal: </w:t>
            </w:r>
          </w:p>
          <w:p w:rsidR="00073134" w:rsidRDefault="008E2A52" w:rsidP="00DA11E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:rsidR="00564E32" w:rsidRDefault="00564E32" w:rsidP="00DA11E4">
            <w:pPr>
              <w:rPr>
                <w:rFonts w:eastAsiaTheme="minorEastAsia"/>
                <w:sz w:val="24"/>
                <w:szCs w:val="24"/>
              </w:rPr>
            </w:pPr>
          </w:p>
          <w:p w:rsidR="00564E32" w:rsidRPr="00073134" w:rsidRDefault="00564E32" w:rsidP="00DA11E4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073134" w:rsidRPr="00073134" w:rsidRDefault="00073134" w:rsidP="009D0B32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</w:p>
        </w:tc>
      </w:tr>
      <w:tr w:rsidR="00073134" w:rsidTr="00564E32">
        <w:tc>
          <w:tcPr>
            <w:tcW w:w="46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564E32" w:rsidRDefault="00073134" w:rsidP="00DA1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Convert to a fraction: </w:t>
            </w:r>
          </w:p>
          <w:p w:rsidR="00073134" w:rsidRDefault="00073134" w:rsidP="00DA1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0.203</w:t>
            </w:r>
          </w:p>
          <w:p w:rsidR="00564E32" w:rsidRDefault="00564E32" w:rsidP="00DA11E4">
            <w:pPr>
              <w:rPr>
                <w:sz w:val="24"/>
                <w:szCs w:val="24"/>
              </w:rPr>
            </w:pPr>
          </w:p>
          <w:p w:rsidR="00564E32" w:rsidRPr="00073134" w:rsidRDefault="00564E32" w:rsidP="00DA11E4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</w:p>
        </w:tc>
      </w:tr>
      <w:tr w:rsidR="00073134" w:rsidTr="00564E32">
        <w:tc>
          <w:tcPr>
            <w:tcW w:w="468" w:type="dxa"/>
          </w:tcPr>
          <w:p w:rsidR="00073134" w:rsidRDefault="00073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073134" w:rsidRDefault="00073134" w:rsidP="00DA1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Simplify: (2</w:t>
            </w:r>
            <w:r w:rsidRPr="00073134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  <w:r w:rsidRPr="00073134">
              <w:rPr>
                <w:sz w:val="24"/>
                <w:szCs w:val="24"/>
                <w:vertAlign w:val="superscript"/>
              </w:rPr>
              <w:t>3</w:t>
            </w:r>
          </w:p>
          <w:p w:rsidR="00564E32" w:rsidRDefault="00564E32" w:rsidP="00DA11E4">
            <w:pPr>
              <w:rPr>
                <w:sz w:val="24"/>
                <w:szCs w:val="24"/>
              </w:rPr>
            </w:pPr>
          </w:p>
          <w:p w:rsidR="00564E32" w:rsidRPr="00564E32" w:rsidRDefault="00564E32" w:rsidP="00DA11E4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</w:p>
        </w:tc>
      </w:tr>
      <w:tr w:rsidR="00073134" w:rsidTr="00564E32">
        <w:tc>
          <w:tcPr>
            <w:tcW w:w="468" w:type="dxa"/>
          </w:tcPr>
          <w:p w:rsidR="00073134" w:rsidRDefault="00564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073134" w:rsidRDefault="00564E32" w:rsidP="00564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Simplify:  -2(3 – 8(13-6))</w:t>
            </w:r>
          </w:p>
          <w:p w:rsidR="00564E32" w:rsidRDefault="00564E32" w:rsidP="00564E32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073134" w:rsidRPr="00073134" w:rsidRDefault="00073134">
            <w:pPr>
              <w:rPr>
                <w:sz w:val="24"/>
                <w:szCs w:val="24"/>
              </w:rPr>
            </w:pPr>
          </w:p>
        </w:tc>
      </w:tr>
      <w:tr w:rsidR="00564E32" w:rsidTr="00564E32">
        <w:tc>
          <w:tcPr>
            <w:tcW w:w="468" w:type="dxa"/>
          </w:tcPr>
          <w:p w:rsidR="00564E32" w:rsidRDefault="00564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564E32" w:rsidRDefault="00564E32" w:rsidP="00564E3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Add: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+ .7</w:t>
            </w:r>
          </w:p>
          <w:p w:rsidR="00564E32" w:rsidRDefault="00564E32" w:rsidP="00564E32">
            <w:pPr>
              <w:rPr>
                <w:rFonts w:eastAsiaTheme="minorEastAsia"/>
                <w:sz w:val="24"/>
                <w:szCs w:val="24"/>
              </w:rPr>
            </w:pPr>
          </w:p>
          <w:p w:rsidR="00564E32" w:rsidRDefault="00564E32" w:rsidP="00564E32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</w:tcPr>
          <w:p w:rsidR="00564E32" w:rsidRPr="00073134" w:rsidRDefault="00564E32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564E32" w:rsidRPr="00073134" w:rsidRDefault="00564E32">
            <w:pPr>
              <w:rPr>
                <w:sz w:val="24"/>
                <w:szCs w:val="24"/>
              </w:rPr>
            </w:pPr>
          </w:p>
        </w:tc>
      </w:tr>
    </w:tbl>
    <w:p w:rsidR="00F075C8" w:rsidRDefault="00F075C8"/>
    <w:p w:rsidR="00F075C8" w:rsidRDefault="00F075C8"/>
    <w:sectPr w:rsidR="00F075C8" w:rsidSect="00564E32">
      <w:headerReference w:type="default" r:id="rId8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52" w:rsidRDefault="008E2A52" w:rsidP="00F075C8">
      <w:pPr>
        <w:spacing w:line="240" w:lineRule="auto"/>
      </w:pPr>
      <w:r>
        <w:separator/>
      </w:r>
    </w:p>
  </w:endnote>
  <w:endnote w:type="continuationSeparator" w:id="0">
    <w:p w:rsidR="008E2A52" w:rsidRDefault="008E2A52" w:rsidP="00F07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52" w:rsidRDefault="008E2A52" w:rsidP="00F075C8">
      <w:pPr>
        <w:spacing w:line="240" w:lineRule="auto"/>
      </w:pPr>
      <w:r>
        <w:separator/>
      </w:r>
    </w:p>
  </w:footnote>
  <w:footnote w:type="continuationSeparator" w:id="0">
    <w:p w:rsidR="008E2A52" w:rsidRDefault="008E2A52" w:rsidP="00F075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C8" w:rsidRDefault="00F075C8">
    <w:pPr>
      <w:pStyle w:val="Header"/>
    </w:pPr>
    <w:r w:rsidRPr="00564E32">
      <w:rPr>
        <w:b/>
      </w:rPr>
      <w:t>Math 130: Inventory Test</w:t>
    </w:r>
    <w:r w:rsidRPr="00564E32">
      <w:rPr>
        <w:b/>
      </w:rPr>
      <w:tab/>
    </w:r>
    <w:r>
      <w:t xml:space="preserve">    Name _________________________</w:t>
    </w:r>
    <w:r w:rsidR="00564E32">
      <w:t xml:space="preserve"> </w:t>
    </w:r>
    <w:r>
      <w:t xml:space="preserve">  Class/Section ______ Date _____</w:t>
    </w:r>
    <w:r w:rsidR="0031585A">
      <w:t>_</w:t>
    </w:r>
    <w:r>
      <w:t>__</w:t>
    </w:r>
  </w:p>
  <w:p w:rsidR="00F075C8" w:rsidRDefault="00F075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C8"/>
    <w:rsid w:val="00073134"/>
    <w:rsid w:val="001C15F2"/>
    <w:rsid w:val="0031585A"/>
    <w:rsid w:val="004422D9"/>
    <w:rsid w:val="00564E32"/>
    <w:rsid w:val="0059278A"/>
    <w:rsid w:val="00713227"/>
    <w:rsid w:val="008E2A52"/>
    <w:rsid w:val="009D72AD"/>
    <w:rsid w:val="00B15798"/>
    <w:rsid w:val="00E6784D"/>
    <w:rsid w:val="00F075C8"/>
    <w:rsid w:val="00F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5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5C8"/>
  </w:style>
  <w:style w:type="paragraph" w:styleId="Footer">
    <w:name w:val="footer"/>
    <w:basedOn w:val="Normal"/>
    <w:link w:val="FooterChar"/>
    <w:uiPriority w:val="99"/>
    <w:unhideWhenUsed/>
    <w:rsid w:val="00F075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5C8"/>
  </w:style>
  <w:style w:type="paragraph" w:styleId="BalloonText">
    <w:name w:val="Balloon Text"/>
    <w:basedOn w:val="Normal"/>
    <w:link w:val="BalloonTextChar"/>
    <w:uiPriority w:val="99"/>
    <w:semiHidden/>
    <w:unhideWhenUsed/>
    <w:rsid w:val="00F075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7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57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5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5C8"/>
  </w:style>
  <w:style w:type="paragraph" w:styleId="Footer">
    <w:name w:val="footer"/>
    <w:basedOn w:val="Normal"/>
    <w:link w:val="FooterChar"/>
    <w:uiPriority w:val="99"/>
    <w:unhideWhenUsed/>
    <w:rsid w:val="00F075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5C8"/>
  </w:style>
  <w:style w:type="paragraph" w:styleId="BalloonText">
    <w:name w:val="Balloon Text"/>
    <w:basedOn w:val="Normal"/>
    <w:link w:val="BalloonTextChar"/>
    <w:uiPriority w:val="99"/>
    <w:semiHidden/>
    <w:unhideWhenUsed/>
    <w:rsid w:val="00F075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7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57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7</cp:revision>
  <dcterms:created xsi:type="dcterms:W3CDTF">2014-07-10T13:31:00Z</dcterms:created>
  <dcterms:modified xsi:type="dcterms:W3CDTF">2014-07-10T14:22:00Z</dcterms:modified>
</cp:coreProperties>
</file>