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636"/>
        <w:gridCol w:w="2532"/>
        <w:gridCol w:w="2790"/>
        <w:gridCol w:w="3150"/>
        <w:gridCol w:w="4140"/>
      </w:tblGrid>
      <w:tr w:rsidR="00FE5950" w:rsidTr="00A11CC1">
        <w:trPr>
          <w:cantSplit/>
          <w:tblHeader/>
        </w:trPr>
        <w:tc>
          <w:tcPr>
            <w:tcW w:w="636" w:type="dxa"/>
          </w:tcPr>
          <w:p w:rsidR="00FE5950" w:rsidRDefault="00FE5950" w:rsidP="00A90F5F"/>
        </w:tc>
        <w:tc>
          <w:tcPr>
            <w:tcW w:w="2532" w:type="dxa"/>
          </w:tcPr>
          <w:p w:rsidR="00FE5950" w:rsidRDefault="00FE5950" w:rsidP="00A90F5F">
            <w:r>
              <w:t>TRACK #1 (logs,exps)</w:t>
            </w:r>
          </w:p>
        </w:tc>
        <w:tc>
          <w:tcPr>
            <w:tcW w:w="2790" w:type="dxa"/>
          </w:tcPr>
          <w:p w:rsidR="00FE5950" w:rsidRDefault="00FE5950" w:rsidP="00A90F5F">
            <w:r>
              <w:t>TRACK #2 (algebra)</w:t>
            </w:r>
          </w:p>
        </w:tc>
        <w:tc>
          <w:tcPr>
            <w:tcW w:w="3150" w:type="dxa"/>
          </w:tcPr>
          <w:p w:rsidR="00FE5950" w:rsidRDefault="00FE5950" w:rsidP="00A90F5F">
            <w:r>
              <w:t>TRACK #3 (Functions)</w:t>
            </w:r>
          </w:p>
        </w:tc>
        <w:tc>
          <w:tcPr>
            <w:tcW w:w="4140" w:type="dxa"/>
          </w:tcPr>
          <w:p w:rsidR="00FE5950" w:rsidRDefault="00FE5950" w:rsidP="00647FED">
            <w:r>
              <w:t>TRACK #4 (</w:t>
            </w:r>
            <w:r w:rsidR="00647FED">
              <w:t>Matrices,LP,Business</w:t>
            </w:r>
            <w:r>
              <w:t>)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647FED" w:rsidP="00A90F5F">
            <w:r>
              <w:t>6/1</w:t>
            </w:r>
          </w:p>
        </w:tc>
        <w:tc>
          <w:tcPr>
            <w:tcW w:w="2532" w:type="dxa"/>
          </w:tcPr>
          <w:p w:rsidR="00FE5950" w:rsidRDefault="00FE5950" w:rsidP="00A90F5F">
            <w:r>
              <w:t>Preliminaries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HW notebook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Notebook format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Pen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How to study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Grading policy</w:t>
            </w:r>
          </w:p>
          <w:p w:rsidR="00FE5950" w:rsidRDefault="00FE5950" w:rsidP="00A90F5F">
            <w:pPr>
              <w:pStyle w:val="ListParagraph"/>
              <w:numPr>
                <w:ilvl w:val="0"/>
                <w:numId w:val="2"/>
              </w:numPr>
            </w:pPr>
            <w:r>
              <w:t>Cheating, etc</w:t>
            </w:r>
          </w:p>
          <w:p w:rsidR="00FE5950" w:rsidRPr="002C0944" w:rsidRDefault="00FE5950" w:rsidP="00A90F5F">
            <w:pPr>
              <w:rPr>
                <w:b/>
              </w:rPr>
            </w:pPr>
            <w:r w:rsidRPr="002C0944">
              <w:rPr>
                <w:b/>
              </w:rPr>
              <w:t>X quiz</w:t>
            </w:r>
          </w:p>
        </w:tc>
        <w:tc>
          <w:tcPr>
            <w:tcW w:w="2790" w:type="dxa"/>
          </w:tcPr>
          <w:p w:rsidR="00FE5950" w:rsidRDefault="00FE5950">
            <w:r>
              <w:t>Algebra</w:t>
            </w:r>
          </w:p>
          <w:p w:rsidR="00FE5950" w:rsidRDefault="00FE5950">
            <w:pPr>
              <w:rPr>
                <w:b/>
              </w:rPr>
            </w:pPr>
            <w:r>
              <w:t xml:space="preserve"># systems </w:t>
            </w:r>
            <w:r w:rsidRPr="00FE5950">
              <w:rPr>
                <w:b/>
              </w:rPr>
              <w:t>N,W,Z,Q,R,C</w:t>
            </w:r>
          </w:p>
          <w:p w:rsidR="00FE5950" w:rsidRDefault="00FE5950">
            <w:r>
              <w:t>set symbols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5"/>
              </w:numPr>
            </w:pPr>
            <w:r>
              <w:t>“element-of”</w:t>
            </w:r>
          </w:p>
          <w:p w:rsidR="00FE5950" w:rsidRPr="00FE5950" w:rsidRDefault="00FE5950" w:rsidP="00FE5950">
            <w:pPr>
              <w:pStyle w:val="ListParagraph"/>
              <w:numPr>
                <w:ilvl w:val="0"/>
                <w:numId w:val="5"/>
              </w:numPr>
            </w:pPr>
            <w:r>
              <w:t>“subset-of”</w:t>
            </w:r>
          </w:p>
          <w:p w:rsidR="00FE5950" w:rsidRDefault="00FE5950">
            <w:r>
              <w:t>Field properties</w:t>
            </w:r>
          </w:p>
          <w:p w:rsidR="00FE5950" w:rsidRDefault="00FE5950"/>
          <w:p w:rsidR="00FE5950" w:rsidRDefault="00FE5950"/>
        </w:tc>
        <w:tc>
          <w:tcPr>
            <w:tcW w:w="3150" w:type="dxa"/>
          </w:tcPr>
          <w:p w:rsidR="00553A5C" w:rsidRPr="00FE5950" w:rsidRDefault="00553A5C" w:rsidP="00553A5C">
            <w:r w:rsidRPr="00FE5950">
              <w:t>Functions</w:t>
            </w:r>
          </w:p>
          <w:p w:rsidR="00553A5C" w:rsidRDefault="00553A5C" w:rsidP="00553A5C">
            <w:pPr>
              <w:pStyle w:val="ListParagraph"/>
              <w:numPr>
                <w:ilvl w:val="0"/>
                <w:numId w:val="1"/>
              </w:numPr>
            </w:pPr>
            <w:r w:rsidRPr="00FE5950">
              <w:t>What is a relation</w:t>
            </w:r>
          </w:p>
          <w:p w:rsidR="00553A5C" w:rsidRDefault="00553A5C" w:rsidP="0053510E">
            <w:pPr>
              <w:pStyle w:val="ListParagraph"/>
              <w:numPr>
                <w:ilvl w:val="0"/>
                <w:numId w:val="1"/>
              </w:numPr>
            </w:pPr>
            <w:r w:rsidRPr="00FE5950">
              <w:t>What is a function</w:t>
            </w:r>
          </w:p>
          <w:p w:rsidR="00FE5950" w:rsidRDefault="00FE5950">
            <w:r w:rsidRPr="00FE5950">
              <w:t>Linear functions</w:t>
            </w:r>
          </w:p>
          <w:p w:rsidR="00FE5950" w:rsidRDefault="00FE5950">
            <w:r>
              <w:t>Line: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 xml:space="preserve">polynomial form </w:t>
            </w:r>
          </w:p>
          <w:p w:rsidR="00FE5950" w:rsidRDefault="00FE5950" w:rsidP="00FE5950">
            <w:pPr>
              <w:pStyle w:val="ListParagraph"/>
              <w:numPr>
                <w:ilvl w:val="0"/>
                <w:numId w:val="4"/>
              </w:numPr>
            </w:pPr>
            <w:r>
              <w:t>slope-intercept form</w:t>
            </w:r>
          </w:p>
          <w:p w:rsidR="00FE5950" w:rsidRDefault="00FE5950" w:rsidP="00553A5C">
            <w:pPr>
              <w:pStyle w:val="ListParagraph"/>
              <w:numPr>
                <w:ilvl w:val="0"/>
                <w:numId w:val="4"/>
              </w:numPr>
            </w:pPr>
            <w:r>
              <w:t>point-slope form</w:t>
            </w:r>
          </w:p>
        </w:tc>
        <w:tc>
          <w:tcPr>
            <w:tcW w:w="4140" w:type="dxa"/>
          </w:tcPr>
          <w:p w:rsidR="00FE5950" w:rsidRDefault="00B777AC" w:rsidP="00FE5950">
            <w:pPr>
              <w:pStyle w:val="ListParagraph"/>
              <w:numPr>
                <w:ilvl w:val="0"/>
                <w:numId w:val="3"/>
              </w:numPr>
            </w:pPr>
            <w:r>
              <w:t>What is a matrix</w:t>
            </w:r>
          </w:p>
          <w:p w:rsidR="00B777AC" w:rsidRDefault="00B777AC" w:rsidP="00FE5950">
            <w:pPr>
              <w:pStyle w:val="ListParagraph"/>
              <w:numPr>
                <w:ilvl w:val="0"/>
                <w:numId w:val="3"/>
              </w:numPr>
            </w:pPr>
            <w:r>
              <w:t>Rank of a matrix</w:t>
            </w:r>
          </w:p>
          <w:p w:rsidR="00B777AC" w:rsidRDefault="00B777AC" w:rsidP="00B777AC">
            <w:pPr>
              <w:pStyle w:val="ListParagraph"/>
              <w:numPr>
                <w:ilvl w:val="0"/>
                <w:numId w:val="3"/>
              </w:numPr>
            </w:pPr>
            <w:r>
              <w:t xml:space="preserve">+ - </w:t>
            </w:r>
          </w:p>
          <w:p w:rsidR="00B777AC" w:rsidRDefault="00B777AC" w:rsidP="00B777AC">
            <w:pPr>
              <w:pStyle w:val="ListParagraph"/>
              <w:numPr>
                <w:ilvl w:val="0"/>
                <w:numId w:val="3"/>
              </w:numPr>
            </w:pPr>
            <w:r>
              <w:t>x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FE5950" w:rsidP="00647FED">
            <w:r>
              <w:t>6/</w:t>
            </w:r>
            <w:r w:rsidR="00647FED">
              <w:t>6</w:t>
            </w:r>
          </w:p>
        </w:tc>
        <w:tc>
          <w:tcPr>
            <w:tcW w:w="2532" w:type="dxa"/>
          </w:tcPr>
          <w:p w:rsidR="00553A5C" w:rsidRPr="00FA2090" w:rsidRDefault="00553A5C">
            <w:pPr>
              <w:rPr>
                <w:b/>
              </w:rPr>
            </w:pPr>
            <w:r w:rsidRPr="00FA2090">
              <w:rPr>
                <w:b/>
              </w:rPr>
              <w:t>Inventory test assigned</w:t>
            </w:r>
          </w:p>
          <w:p w:rsidR="00FE5950" w:rsidRDefault="00FE5950"/>
        </w:tc>
        <w:tc>
          <w:tcPr>
            <w:tcW w:w="2790" w:type="dxa"/>
          </w:tcPr>
          <w:p w:rsidR="00553A5C" w:rsidRPr="00FA2090" w:rsidRDefault="00553A5C" w:rsidP="00FE5950">
            <w:pPr>
              <w:rPr>
                <w:b/>
              </w:rPr>
            </w:pPr>
            <w:r w:rsidRPr="00FA2090">
              <w:rPr>
                <w:b/>
              </w:rPr>
              <w:t>Quiz: 302 # sys</w:t>
            </w:r>
          </w:p>
          <w:p w:rsidR="00553A5C" w:rsidRDefault="00553A5C" w:rsidP="00FE5950"/>
          <w:p w:rsidR="00FE5950" w:rsidRDefault="00FE5950" w:rsidP="00172BB1">
            <w:pPr>
              <w:pStyle w:val="ListParagraph"/>
              <w:numPr>
                <w:ilvl w:val="0"/>
                <w:numId w:val="6"/>
              </w:numPr>
            </w:pPr>
            <w:r w:rsidRPr="00FE5950">
              <w:t>Order properties</w:t>
            </w:r>
          </w:p>
          <w:p w:rsidR="00172BB1" w:rsidRDefault="00172BB1" w:rsidP="00172BB1">
            <w:pPr>
              <w:pStyle w:val="ListParagraph"/>
              <w:numPr>
                <w:ilvl w:val="0"/>
                <w:numId w:val="6"/>
              </w:numPr>
            </w:pPr>
            <w:r>
              <w:t>Solve inequalities</w:t>
            </w:r>
          </w:p>
          <w:p w:rsidR="00172BB1" w:rsidRPr="00FE5950" w:rsidRDefault="00172BB1" w:rsidP="00172BB1">
            <w:pPr>
              <w:pStyle w:val="ListParagraph"/>
              <w:numPr>
                <w:ilvl w:val="0"/>
                <w:numId w:val="6"/>
              </w:numPr>
            </w:pPr>
            <w:r>
              <w:t>Solve absolute value inequalities</w:t>
            </w:r>
          </w:p>
          <w:p w:rsidR="00FE5950" w:rsidRPr="00FE5950" w:rsidRDefault="00FE5950" w:rsidP="00FE5950"/>
          <w:p w:rsidR="00FE5950" w:rsidRPr="00FE5950" w:rsidRDefault="00FE5950" w:rsidP="00FE5950">
            <w:r w:rsidRPr="00FE5950">
              <w:t>Order of operations</w:t>
            </w:r>
            <w:r w:rsidR="00172BB1">
              <w:t xml:space="preserve"> (?)</w:t>
            </w:r>
          </w:p>
          <w:p w:rsidR="00FE5950" w:rsidRPr="00FE5950" w:rsidRDefault="00FE5950" w:rsidP="00FE5950"/>
          <w:p w:rsidR="00FE5950" w:rsidRPr="00FE5950" w:rsidRDefault="00FE5950" w:rsidP="00FE5950"/>
          <w:p w:rsidR="00FE5950" w:rsidRDefault="00FE5950" w:rsidP="00172BB1"/>
        </w:tc>
        <w:tc>
          <w:tcPr>
            <w:tcW w:w="3150" w:type="dxa"/>
          </w:tcPr>
          <w:p w:rsidR="002C0944" w:rsidRPr="002C0944" w:rsidRDefault="002C0944" w:rsidP="002C0944">
            <w:pPr>
              <w:rPr>
                <w:b/>
              </w:rPr>
            </w:pPr>
            <w:r w:rsidRPr="002C0944">
              <w:rPr>
                <w:b/>
              </w:rPr>
              <w:t>Quiz 79:Graph Line</w:t>
            </w:r>
          </w:p>
          <w:p w:rsidR="00553A5C" w:rsidRDefault="00553A5C" w:rsidP="00553A5C">
            <w:pPr>
              <w:pStyle w:val="ListParagraph"/>
              <w:numPr>
                <w:ilvl w:val="0"/>
                <w:numId w:val="4"/>
              </w:numPr>
            </w:pPr>
            <w:r>
              <w:t xml:space="preserve">convert </w:t>
            </w:r>
            <w:r w:rsidR="004C290E">
              <w:t>pointSlope</w:t>
            </w:r>
            <w:r>
              <w:sym w:font="Wingdings" w:char="F0E0"/>
            </w:r>
            <w:r w:rsidR="004C290E">
              <w:t xml:space="preserve"> SlopeIntercept</w:t>
            </w:r>
          </w:p>
          <w:p w:rsidR="00B777AC" w:rsidRDefault="00B777AC" w:rsidP="00B777A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140" w:type="dxa"/>
          </w:tcPr>
          <w:p w:rsidR="002C0944" w:rsidRPr="002C0944" w:rsidRDefault="002C0944" w:rsidP="00B777AC">
            <w:pPr>
              <w:rPr>
                <w:b/>
              </w:rPr>
            </w:pPr>
            <w:r w:rsidRPr="002C0944">
              <w:rPr>
                <w:b/>
              </w:rPr>
              <w:t>Quiz: matrix x</w:t>
            </w:r>
          </w:p>
          <w:p w:rsidR="00FA2090" w:rsidRDefault="00553A5C" w:rsidP="00B777AC">
            <w:r>
              <w:t>Matrix equation of a 2x2 system</w:t>
            </w:r>
          </w:p>
          <w:p w:rsidR="00172BB1" w:rsidRDefault="00FA2090" w:rsidP="00B777AC">
            <w:r>
              <w:t>D</w:t>
            </w:r>
            <w:r w:rsidR="00172BB1">
              <w:t>eterminant (2x2),(3x3)</w:t>
            </w:r>
          </w:p>
          <w:p w:rsidR="00553A5C" w:rsidRDefault="00553A5C" w:rsidP="00B777AC">
            <w:r>
              <w:t>Matrix inverse (2x2)</w:t>
            </w:r>
            <w:r w:rsidR="00FA2090">
              <w:t>: inv(2,3/4,5)?</w:t>
            </w:r>
          </w:p>
          <w:p w:rsidR="00553A5C" w:rsidRDefault="00553A5C" w:rsidP="00172BB1">
            <w:r>
              <w:t xml:space="preserve">Solving a 2x2 system by </w:t>
            </w:r>
            <w:r w:rsidR="00172BB1">
              <w:t>Cramer’s Rule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72BB1">
            <w:r>
              <w:t>6/8</w:t>
            </w:r>
          </w:p>
        </w:tc>
        <w:tc>
          <w:tcPr>
            <w:tcW w:w="2532" w:type="dxa"/>
          </w:tcPr>
          <w:p w:rsidR="00FE5950" w:rsidRDefault="00172BB1">
            <w:r>
              <w:t>laws of exponents</w:t>
            </w:r>
          </w:p>
          <w:p w:rsidR="004C290E" w:rsidRDefault="004C290E"/>
          <w:p w:rsidR="004C290E" w:rsidRDefault="004C290E" w:rsidP="004C290E">
            <w:r>
              <w:t>x</w:t>
            </w:r>
            <w:r w:rsidRPr="00943651">
              <w:rPr>
                <w:vertAlign w:val="superscript"/>
              </w:rPr>
              <w:t>m</w:t>
            </w:r>
            <w:r>
              <w:t>x</w:t>
            </w:r>
            <w:r w:rsidRPr="00943651">
              <w:rPr>
                <w:vertAlign w:val="superscript"/>
              </w:rPr>
              <w:t>n</w:t>
            </w:r>
            <w:r>
              <w:t>=x</w:t>
            </w:r>
            <w:r w:rsidRPr="00943651">
              <w:rPr>
                <w:vertAlign w:val="superscript"/>
              </w:rPr>
              <w:t>m+n</w:t>
            </w:r>
          </w:p>
          <w:p w:rsidR="004C290E" w:rsidRDefault="004C290E" w:rsidP="004C290E">
            <w:r>
              <w:t>(x</w:t>
            </w:r>
            <w:r w:rsidRPr="00943651">
              <w:rPr>
                <w:vertAlign w:val="superscript"/>
              </w:rPr>
              <w:t>m</w:t>
            </w:r>
            <w:r>
              <w:t>)</w:t>
            </w:r>
            <w:r w:rsidRPr="00943651">
              <w:rPr>
                <w:vertAlign w:val="superscript"/>
              </w:rPr>
              <w:t xml:space="preserve"> n</w:t>
            </w:r>
            <w:r>
              <w:t xml:space="preserve"> = x</w:t>
            </w:r>
            <w:r w:rsidRPr="00943651">
              <w:rPr>
                <w:vertAlign w:val="superscript"/>
              </w:rPr>
              <w:t>mn</w:t>
            </w:r>
          </w:p>
          <w:p w:rsidR="004C290E" w:rsidRDefault="004C290E" w:rsidP="004C290E">
            <w:pPr>
              <w:rPr>
                <w:vertAlign w:val="superscript"/>
              </w:rPr>
            </w:pPr>
            <w:r>
              <w:t>(xy)</w:t>
            </w:r>
            <w:r w:rsidRPr="00943651">
              <w:rPr>
                <w:vertAlign w:val="superscript"/>
              </w:rPr>
              <w:t xml:space="preserve"> n</w:t>
            </w:r>
            <w:r>
              <w:t xml:space="preserve"> = x</w:t>
            </w:r>
            <w:r w:rsidRPr="00943651">
              <w:rPr>
                <w:vertAlign w:val="superscript"/>
              </w:rPr>
              <w:t>n</w:t>
            </w:r>
            <w:r>
              <w:t xml:space="preserve"> y</w:t>
            </w:r>
            <w:r w:rsidRPr="00943651">
              <w:rPr>
                <w:vertAlign w:val="superscript"/>
              </w:rPr>
              <w:t>n</w:t>
            </w:r>
          </w:p>
          <w:p w:rsidR="004C290E" w:rsidRPr="00943651" w:rsidRDefault="004C290E" w:rsidP="004C290E">
            <w:r>
              <w:t>x</w:t>
            </w:r>
            <w:r>
              <w:rPr>
                <w:vertAlign w:val="superscript"/>
              </w:rPr>
              <w:t>1</w:t>
            </w:r>
            <w:r>
              <w:t xml:space="preserve"> = x</w:t>
            </w:r>
          </w:p>
          <w:p w:rsidR="004C290E" w:rsidRPr="00943651" w:rsidRDefault="004C290E" w:rsidP="004C290E">
            <w:r>
              <w:t>x</w:t>
            </w:r>
            <w:r>
              <w:rPr>
                <w:vertAlign w:val="superscript"/>
              </w:rPr>
              <w:t>0</w:t>
            </w:r>
            <w:r>
              <w:t xml:space="preserve"> = 1 (UNLESS x=0)</w:t>
            </w:r>
          </w:p>
          <w:p w:rsidR="004C290E" w:rsidRDefault="004C290E"/>
        </w:tc>
        <w:tc>
          <w:tcPr>
            <w:tcW w:w="2790" w:type="dxa"/>
          </w:tcPr>
          <w:p w:rsidR="00C64013" w:rsidRPr="00C64013" w:rsidRDefault="00C64013" w:rsidP="00172BB1">
            <w:pPr>
              <w:rPr>
                <w:b/>
              </w:rPr>
            </w:pPr>
            <w:r w:rsidRPr="00C64013">
              <w:rPr>
                <w:b/>
              </w:rPr>
              <w:t>Q19.1:Simple inequalities</w:t>
            </w:r>
          </w:p>
          <w:p w:rsidR="00172BB1" w:rsidRPr="00FE5950" w:rsidRDefault="00172BB1" w:rsidP="00172BB1">
            <w:r w:rsidRPr="00FE5950">
              <w:t>Polynomials</w:t>
            </w:r>
          </w:p>
          <w:p w:rsidR="00172BB1" w:rsidRPr="00FE5950" w:rsidRDefault="00172BB1" w:rsidP="00172BB1">
            <w:r w:rsidRPr="00FE5950">
              <w:t>Factoring</w:t>
            </w:r>
          </w:p>
          <w:p w:rsidR="00FE5950" w:rsidRDefault="00024E52">
            <w:r>
              <w:t>FactoringAnything.pdf</w:t>
            </w:r>
          </w:p>
        </w:tc>
        <w:tc>
          <w:tcPr>
            <w:tcW w:w="3150" w:type="dxa"/>
          </w:tcPr>
          <w:p w:rsidR="00172BB1" w:rsidRDefault="00172BB1" w:rsidP="00172BB1">
            <w:pPr>
              <w:pStyle w:val="ListParagraph"/>
              <w:numPr>
                <w:ilvl w:val="0"/>
                <w:numId w:val="4"/>
              </w:numPr>
            </w:pPr>
            <w:r>
              <w:t>graph from PS</w:t>
            </w:r>
          </w:p>
          <w:p w:rsidR="00172BB1" w:rsidRDefault="00172BB1" w:rsidP="00172BB1">
            <w:pPr>
              <w:pStyle w:val="ListParagraph"/>
              <w:numPr>
                <w:ilvl w:val="0"/>
                <w:numId w:val="4"/>
              </w:numPr>
            </w:pPr>
            <w:r>
              <w:t>graph from poly form</w:t>
            </w:r>
          </w:p>
          <w:p w:rsidR="00172BB1" w:rsidRPr="00647FED" w:rsidRDefault="00172BB1" w:rsidP="00172BB1">
            <w:r>
              <w:t>Circle</w:t>
            </w:r>
          </w:p>
          <w:p w:rsidR="00172BB1" w:rsidRDefault="00172BB1" w:rsidP="00172BB1">
            <w:pPr>
              <w:pStyle w:val="ListParagraph"/>
              <w:numPr>
                <w:ilvl w:val="0"/>
                <w:numId w:val="3"/>
              </w:numPr>
            </w:pPr>
            <w:r>
              <w:t>Distance formula</w:t>
            </w:r>
          </w:p>
          <w:p w:rsidR="00172BB1" w:rsidRDefault="00172BB1" w:rsidP="00172BB1">
            <w:pPr>
              <w:pStyle w:val="ListParagraph"/>
              <w:numPr>
                <w:ilvl w:val="0"/>
                <w:numId w:val="3"/>
              </w:numPr>
            </w:pPr>
            <w:r>
              <w:t>Definition of circle</w:t>
            </w:r>
          </w:p>
          <w:p w:rsidR="00172BB1" w:rsidRDefault="00172BB1" w:rsidP="00172BB1">
            <w:pPr>
              <w:pStyle w:val="ListParagraph"/>
              <w:numPr>
                <w:ilvl w:val="0"/>
                <w:numId w:val="3"/>
              </w:numPr>
            </w:pPr>
            <w:r>
              <w:t>Circle equation</w:t>
            </w:r>
            <w:r w:rsidRPr="00FE5950">
              <w:t xml:space="preserve"> </w:t>
            </w:r>
          </w:p>
          <w:p w:rsidR="00172BB1" w:rsidRPr="00FE5950" w:rsidRDefault="00172BB1" w:rsidP="00172BB1">
            <w:pPr>
              <w:pStyle w:val="ListParagraph"/>
              <w:numPr>
                <w:ilvl w:val="0"/>
                <w:numId w:val="3"/>
              </w:numPr>
            </w:pPr>
            <w:r w:rsidRPr="00FE5950">
              <w:t>Shifted equation of a circle</w:t>
            </w:r>
          </w:p>
          <w:p w:rsidR="00FE5950" w:rsidRDefault="00172BB1" w:rsidP="00172BB1">
            <w:pPr>
              <w:pStyle w:val="ListParagraph"/>
              <w:numPr>
                <w:ilvl w:val="0"/>
                <w:numId w:val="1"/>
              </w:numPr>
            </w:pPr>
            <w:r w:rsidRPr="00FE5950">
              <w:t>Convert to vertex form</w:t>
            </w:r>
          </w:p>
        </w:tc>
        <w:tc>
          <w:tcPr>
            <w:tcW w:w="4140" w:type="dxa"/>
          </w:tcPr>
          <w:p w:rsidR="00172BB1" w:rsidRDefault="00172BB1" w:rsidP="00172BB1">
            <w:r>
              <w:t>Matrix inverse (2x2)</w:t>
            </w:r>
          </w:p>
          <w:p w:rsidR="00172BB1" w:rsidRDefault="00172BB1" w:rsidP="00172BB1">
            <w:r>
              <w:t>Solving a 2x2 system by matrix inverse</w:t>
            </w:r>
          </w:p>
          <w:p w:rsidR="00024E52" w:rsidRDefault="00024E52" w:rsidP="00172BB1">
            <w:r>
              <w:t>Matrix inverse (3x3)</w:t>
            </w:r>
          </w:p>
          <w:p w:rsidR="00550B65" w:rsidRDefault="00550B65" w:rsidP="00172BB1"/>
          <w:p w:rsidR="00024E52" w:rsidRDefault="00024E52" w:rsidP="00172BB1">
            <w:r>
              <w:t>Lin Sys 2x2:</w:t>
            </w:r>
          </w:p>
          <w:p w:rsidR="00024E52" w:rsidRDefault="00024E52" w:rsidP="00024E52">
            <w:pPr>
              <w:pStyle w:val="ListParagraph"/>
              <w:numPr>
                <w:ilvl w:val="0"/>
                <w:numId w:val="1"/>
              </w:numPr>
            </w:pPr>
            <w:r>
              <w:t>Substitution</w:t>
            </w:r>
          </w:p>
          <w:p w:rsidR="00024E52" w:rsidRDefault="00024E52" w:rsidP="00024E52">
            <w:pPr>
              <w:pStyle w:val="ListParagraph"/>
              <w:numPr>
                <w:ilvl w:val="0"/>
                <w:numId w:val="1"/>
              </w:numPr>
            </w:pPr>
            <w:r>
              <w:t>Gaussian Elimination</w:t>
            </w:r>
          </w:p>
          <w:p w:rsidR="00024E52" w:rsidRDefault="00024E52" w:rsidP="00024E52">
            <w:pPr>
              <w:pStyle w:val="ListParagraph"/>
              <w:numPr>
                <w:ilvl w:val="0"/>
                <w:numId w:val="1"/>
              </w:numPr>
            </w:pPr>
            <w:r>
              <w:t>Graphing</w:t>
            </w:r>
          </w:p>
          <w:p w:rsidR="00024E52" w:rsidRDefault="00024E52" w:rsidP="00024E52">
            <w:pPr>
              <w:pStyle w:val="ListParagraph"/>
              <w:numPr>
                <w:ilvl w:val="0"/>
                <w:numId w:val="1"/>
              </w:numPr>
            </w:pPr>
            <w:r>
              <w:t>Cramer’s Rule</w:t>
            </w:r>
          </w:p>
          <w:p w:rsidR="00FE5950" w:rsidRDefault="00024E52" w:rsidP="004C290E">
            <w:pPr>
              <w:pStyle w:val="ListParagraph"/>
              <w:numPr>
                <w:ilvl w:val="0"/>
                <w:numId w:val="1"/>
              </w:numPr>
            </w:pPr>
            <w:r>
              <w:t>Matrix inverse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A05987">
            <w:r>
              <w:lastRenderedPageBreak/>
              <w:t>6/13</w:t>
            </w:r>
          </w:p>
        </w:tc>
        <w:tc>
          <w:tcPr>
            <w:tcW w:w="2532" w:type="dxa"/>
          </w:tcPr>
          <w:p w:rsidR="00FE5950" w:rsidRDefault="00240D76">
            <w:r>
              <w:t>Simplify radical expressions</w:t>
            </w:r>
          </w:p>
          <w:p w:rsidR="00240D76" w:rsidRDefault="00240D76">
            <w:r>
              <w:t>Exponential function</w:t>
            </w:r>
          </w:p>
          <w:p w:rsidR="00240D76" w:rsidRDefault="00240D76">
            <w:r>
              <w:t>Graphing exponential fn.</w:t>
            </w:r>
          </w:p>
          <w:p w:rsidR="00240D76" w:rsidRDefault="00240D76">
            <w:r>
              <w:t>Definition of logarithm</w:t>
            </w:r>
          </w:p>
          <w:p w:rsidR="00550B65" w:rsidRDefault="00550B65" w:rsidP="00550B65">
            <w:r>
              <w:t xml:space="preserve">log </w:t>
            </w:r>
            <w:r>
              <w:sym w:font="Wingdings" w:char="F0DF"/>
            </w:r>
            <w:r>
              <w:sym w:font="Wingdings" w:char="F0E0"/>
            </w:r>
            <w:r>
              <w:t>exponential.</w:t>
            </w:r>
          </w:p>
        </w:tc>
        <w:tc>
          <w:tcPr>
            <w:tcW w:w="2790" w:type="dxa"/>
          </w:tcPr>
          <w:p w:rsidR="00EB6D95" w:rsidRDefault="00EB6D95" w:rsidP="00550B65"/>
        </w:tc>
        <w:tc>
          <w:tcPr>
            <w:tcW w:w="3150" w:type="dxa"/>
          </w:tcPr>
          <w:p w:rsidR="00FE5950" w:rsidRDefault="00FE5950" w:rsidP="00550B6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40" w:type="dxa"/>
          </w:tcPr>
          <w:p w:rsidR="00EB6D95" w:rsidRPr="00C64013" w:rsidRDefault="00EB6D95" w:rsidP="00EB6D95">
            <w:pPr>
              <w:rPr>
                <w:b/>
              </w:rPr>
            </w:pPr>
            <w:r>
              <w:rPr>
                <w:b/>
              </w:rPr>
              <w:t>Q8F</w:t>
            </w:r>
            <w:r w:rsidRPr="00C64013">
              <w:rPr>
                <w:b/>
              </w:rPr>
              <w:t>:</w:t>
            </w:r>
            <w:r>
              <w:rPr>
                <w:b/>
              </w:rPr>
              <w:t>Linear Systems (2x2)</w:t>
            </w:r>
          </w:p>
          <w:p w:rsidR="00FE5950" w:rsidRDefault="00EB6D95">
            <w:r>
              <w:t>[Announce: quiz on 6/15 on matrix inverse of 3x3 system.]</w:t>
            </w:r>
          </w:p>
          <w:p w:rsidR="00EB6D95" w:rsidRDefault="00EB6D95"/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A05987">
            <w:r>
              <w:t>6/15</w:t>
            </w:r>
          </w:p>
        </w:tc>
        <w:tc>
          <w:tcPr>
            <w:tcW w:w="2532" w:type="dxa"/>
          </w:tcPr>
          <w:p w:rsidR="00FE5950" w:rsidRDefault="00240D76" w:rsidP="00240D76">
            <w:pPr>
              <w:rPr>
                <w:b/>
              </w:rPr>
            </w:pPr>
            <w:r>
              <w:rPr>
                <w:b/>
              </w:rPr>
              <w:t>Q30.1</w:t>
            </w:r>
            <w:r w:rsidRPr="00C64013">
              <w:rPr>
                <w:b/>
              </w:rPr>
              <w:t>:</w:t>
            </w:r>
            <w:r>
              <w:rPr>
                <w:b/>
              </w:rPr>
              <w:t>Simplify √ exprs.</w:t>
            </w:r>
          </w:p>
          <w:p w:rsidR="00A11CC1" w:rsidRDefault="00A11CC1" w:rsidP="00240D76">
            <w:pPr>
              <w:rPr>
                <w:b/>
              </w:rPr>
            </w:pPr>
          </w:p>
          <w:p w:rsidR="00A11CC1" w:rsidRPr="00A11CC1" w:rsidRDefault="00A11CC1" w:rsidP="00240D76">
            <w:r w:rsidRPr="00A11CC1">
              <w:t>Exponential properties</w:t>
            </w:r>
          </w:p>
        </w:tc>
        <w:tc>
          <w:tcPr>
            <w:tcW w:w="2790" w:type="dxa"/>
          </w:tcPr>
          <w:p w:rsidR="00550B65" w:rsidRPr="00866711" w:rsidRDefault="00550B65" w:rsidP="00550B65">
            <w:pPr>
              <w:rPr>
                <w:b/>
              </w:rPr>
            </w:pPr>
            <w:r>
              <w:rPr>
                <w:b/>
              </w:rPr>
              <w:t>Q302A</w:t>
            </w:r>
            <w:r w:rsidRPr="00C64013">
              <w:rPr>
                <w:b/>
              </w:rPr>
              <w:t>:</w:t>
            </w:r>
            <w:r>
              <w:rPr>
                <w:b/>
              </w:rPr>
              <w:t xml:space="preserve">Factor Natural #s </w:t>
            </w:r>
            <w:r>
              <w:t>Factoring by grouping</w:t>
            </w:r>
          </w:p>
          <w:p w:rsidR="00550B65" w:rsidRDefault="00550B65" w:rsidP="00550B65">
            <w:r>
              <w:t>Factor theorem</w:t>
            </w:r>
          </w:p>
          <w:p w:rsidR="00550B65" w:rsidRDefault="00550B65" w:rsidP="00550B65">
            <w:r>
              <w:t>Special methods of factoring</w:t>
            </w:r>
          </w:p>
          <w:p w:rsidR="00FE5950" w:rsidRDefault="00FE5950"/>
        </w:tc>
        <w:tc>
          <w:tcPr>
            <w:tcW w:w="3150" w:type="dxa"/>
          </w:tcPr>
          <w:p w:rsidR="00550B65" w:rsidRPr="00FE5950" w:rsidRDefault="00550B65" w:rsidP="00550B65">
            <w:pPr>
              <w:pStyle w:val="ListParagraph"/>
              <w:numPr>
                <w:ilvl w:val="0"/>
                <w:numId w:val="1"/>
              </w:numPr>
            </w:pPr>
            <w:r w:rsidRPr="00FE5950">
              <w:t>Methods of defining a function</w:t>
            </w:r>
          </w:p>
          <w:p w:rsidR="00550B65" w:rsidRPr="00FE5950" w:rsidRDefault="00550B65" w:rsidP="00550B65">
            <w:pPr>
              <w:pStyle w:val="ListParagraph"/>
              <w:numPr>
                <w:ilvl w:val="0"/>
                <w:numId w:val="1"/>
              </w:numPr>
            </w:pPr>
            <w:r w:rsidRPr="00FE5950">
              <w:t>Domain and range</w:t>
            </w:r>
          </w:p>
          <w:p w:rsidR="00550B65" w:rsidRPr="00FE5950" w:rsidRDefault="00550B65" w:rsidP="00550B65">
            <w:pPr>
              <w:pStyle w:val="ListParagraph"/>
              <w:numPr>
                <w:ilvl w:val="0"/>
                <w:numId w:val="1"/>
              </w:numPr>
            </w:pPr>
            <w:r w:rsidRPr="00FE5950">
              <w:t>Domain specified/unspecified</w:t>
            </w:r>
          </w:p>
          <w:p w:rsidR="00FE5950" w:rsidRDefault="00FE5950"/>
        </w:tc>
        <w:tc>
          <w:tcPr>
            <w:tcW w:w="4140" w:type="dxa"/>
          </w:tcPr>
          <w:p w:rsidR="00FE5950" w:rsidRDefault="00550B65">
            <w:r>
              <w:t>Graphing systems of linear inequalities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A11CC1">
            <w:r>
              <w:t>6/20</w:t>
            </w:r>
          </w:p>
        </w:tc>
        <w:tc>
          <w:tcPr>
            <w:tcW w:w="2532" w:type="dxa"/>
          </w:tcPr>
          <w:p w:rsidR="00FE5950" w:rsidRDefault="00CE7632">
            <w:r>
              <w:t xml:space="preserve">Review </w:t>
            </w:r>
            <w:r w:rsidRPr="00CE7632">
              <w:t>“Simplify √ expr”</w:t>
            </w:r>
            <w:r>
              <w:t xml:space="preserve"> </w:t>
            </w:r>
            <w:r w:rsidR="00A11CC1">
              <w:t>Logarithm</w:t>
            </w:r>
            <w:r w:rsidR="00A11CC1" w:rsidRPr="00A11CC1">
              <w:t xml:space="preserve"> properties</w:t>
            </w:r>
          </w:p>
          <w:p w:rsidR="00CE7632" w:rsidRDefault="00CE7632">
            <w:r>
              <w:t>log(xy) = log(x) + log(y)</w:t>
            </w:r>
          </w:p>
          <w:p w:rsidR="00CE7632" w:rsidRDefault="00CE7632">
            <w:r>
              <w:t>log(x</w:t>
            </w:r>
            <w:r w:rsidRPr="00CE7632">
              <w:rPr>
                <w:vertAlign w:val="superscript"/>
              </w:rPr>
              <w:t>p</w:t>
            </w:r>
            <w:r>
              <w:t>) = p log(x)</w:t>
            </w:r>
          </w:p>
          <w:p w:rsidR="00CE7632" w:rsidRDefault="00CE7632">
            <w:r>
              <w:t>log(x/y) = log(x) – log(y)</w:t>
            </w:r>
          </w:p>
          <w:p w:rsidR="00CE7632" w:rsidRPr="00CE7632" w:rsidRDefault="00CE7632">
            <w:r>
              <w:t>log</w:t>
            </w:r>
            <w:r w:rsidRPr="00CE7632">
              <w:rPr>
                <w:vertAlign w:val="subscript"/>
              </w:rPr>
              <w:t>b</w:t>
            </w:r>
            <w:r>
              <w:t>(  ) is inverse of b</w:t>
            </w:r>
            <w:r w:rsidRPr="00CE7632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   </w:t>
            </w:r>
            <w:r w:rsidRPr="00CE7632">
              <w:rPr>
                <w:vertAlign w:val="superscript"/>
              </w:rPr>
              <w:t>)</w:t>
            </w:r>
          </w:p>
        </w:tc>
        <w:tc>
          <w:tcPr>
            <w:tcW w:w="2790" w:type="dxa"/>
          </w:tcPr>
          <w:p w:rsidR="00FE5950" w:rsidRDefault="00A11CC1" w:rsidP="00A11CC1">
            <w:pPr>
              <w:rPr>
                <w:b/>
              </w:rPr>
            </w:pPr>
            <w:r>
              <w:rPr>
                <w:b/>
              </w:rPr>
              <w:t>Q1.7</w:t>
            </w:r>
            <w:r w:rsidRPr="00C64013">
              <w:rPr>
                <w:b/>
              </w:rPr>
              <w:t>:</w:t>
            </w:r>
            <w:r>
              <w:rPr>
                <w:b/>
              </w:rPr>
              <w:t>Factoring Polynomials</w:t>
            </w:r>
          </w:p>
          <w:p w:rsidR="00CE7632" w:rsidRDefault="00CE7632" w:rsidP="00A11CC1">
            <w:pPr>
              <w:rPr>
                <w:b/>
              </w:rPr>
            </w:pPr>
          </w:p>
          <w:p w:rsidR="00A11CC1" w:rsidRDefault="00CE7632" w:rsidP="00CE7632">
            <w:r>
              <w:t>The quadratic equation</w:t>
            </w:r>
          </w:p>
          <w:p w:rsidR="00CE7632" w:rsidRDefault="00CE7632" w:rsidP="00CE7632">
            <w:r>
              <w:t>Quadratic Equation skills</w:t>
            </w:r>
          </w:p>
          <w:p w:rsidR="00CE7632" w:rsidRDefault="00CE7632" w:rsidP="00CE7632">
            <w:r>
              <w:t>Graphing a quadratic</w:t>
            </w:r>
          </w:p>
          <w:p w:rsidR="00CE7632" w:rsidRDefault="00CE7632" w:rsidP="00CE7632"/>
        </w:tc>
        <w:tc>
          <w:tcPr>
            <w:tcW w:w="3150" w:type="dxa"/>
          </w:tcPr>
          <w:p w:rsidR="00A11CC1" w:rsidRDefault="00A11CC1">
            <w:r>
              <w:t>Algebra of functions (+,-,x,/)</w:t>
            </w:r>
          </w:p>
          <w:p w:rsidR="00A11CC1" w:rsidRDefault="00A11CC1" w:rsidP="00A11CC1">
            <w:r>
              <w:t>Function composition</w:t>
            </w:r>
          </w:p>
          <w:p w:rsidR="00A11CC1" w:rsidRDefault="00A11CC1">
            <w:r>
              <w:t>Function inverses</w:t>
            </w:r>
          </w:p>
          <w:p w:rsidR="00A11CC1" w:rsidRDefault="00A11CC1" w:rsidP="00A11CC1">
            <w:pPr>
              <w:pStyle w:val="ListParagraph"/>
              <w:numPr>
                <w:ilvl w:val="0"/>
                <w:numId w:val="7"/>
              </w:numPr>
            </w:pPr>
            <w:r>
              <w:t>Verbal string method</w:t>
            </w:r>
          </w:p>
          <w:p w:rsidR="00A11CC1" w:rsidRDefault="00A11CC1" w:rsidP="00A11CC1">
            <w:pPr>
              <w:pStyle w:val="ListParagraph"/>
              <w:numPr>
                <w:ilvl w:val="0"/>
                <w:numId w:val="7"/>
              </w:numPr>
            </w:pPr>
            <w:r>
              <w:t>Algebraic method</w:t>
            </w:r>
          </w:p>
          <w:p w:rsidR="00A11CC1" w:rsidRDefault="00A11CC1" w:rsidP="00DC0233">
            <w:r>
              <w:t xml:space="preserve">Graph of a function </w:t>
            </w:r>
            <w:r w:rsidR="00DC0233">
              <w:t>&amp;</w:t>
            </w:r>
            <w:r>
              <w:t xml:space="preserve"> its inverse</w:t>
            </w:r>
          </w:p>
        </w:tc>
        <w:tc>
          <w:tcPr>
            <w:tcW w:w="4140" w:type="dxa"/>
          </w:tcPr>
          <w:p w:rsidR="00A11CC1" w:rsidRPr="00DC0233" w:rsidRDefault="00A11CC1" w:rsidP="00DC0233">
            <w:pPr>
              <w:rPr>
                <w:b/>
              </w:rPr>
            </w:pP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6/22</w:t>
            </w:r>
          </w:p>
        </w:tc>
        <w:tc>
          <w:tcPr>
            <w:tcW w:w="2532" w:type="dxa"/>
          </w:tcPr>
          <w:p w:rsidR="00DC0233" w:rsidRDefault="00DC0233">
            <w:pPr>
              <w:rPr>
                <w:b/>
              </w:rPr>
            </w:pPr>
            <w:r>
              <w:t>graphing log(x)</w:t>
            </w:r>
          </w:p>
          <w:p w:rsidR="00DC0233" w:rsidRDefault="00DC0233">
            <w:pPr>
              <w:rPr>
                <w:b/>
              </w:rPr>
            </w:pPr>
          </w:p>
          <w:p w:rsidR="00CE7632" w:rsidRDefault="00CE7632">
            <w:r w:rsidRPr="00CE7632">
              <w:rPr>
                <w:b/>
              </w:rPr>
              <w:t xml:space="preserve">Quiz: graph exponentials </w:t>
            </w:r>
          </w:p>
          <w:p w:rsidR="00FE5950" w:rsidRDefault="00CE7632">
            <w:r>
              <w:t>Change of base for logs</w:t>
            </w:r>
          </w:p>
          <w:p w:rsidR="00771A40" w:rsidRDefault="00771A40"/>
          <w:p w:rsidR="00771A40" w:rsidRDefault="00771A40">
            <w:r>
              <w:t>Compound interest</w:t>
            </w:r>
          </w:p>
        </w:tc>
        <w:tc>
          <w:tcPr>
            <w:tcW w:w="2790" w:type="dxa"/>
          </w:tcPr>
          <w:p w:rsidR="00CE7632" w:rsidRDefault="00CE7632" w:rsidP="00CE7632">
            <w:r w:rsidRPr="00CE7632">
              <w:t>Convert quadratic to vertex form</w:t>
            </w:r>
          </w:p>
          <w:p w:rsidR="00CE7632" w:rsidRPr="00CE7632" w:rsidRDefault="00CE7632" w:rsidP="00CE7632"/>
          <w:p w:rsidR="00CE7632" w:rsidRPr="00771A40" w:rsidRDefault="00CE7632" w:rsidP="00CE7632">
            <w:r w:rsidRPr="00771A40">
              <w:t>Solving radical equations</w:t>
            </w:r>
          </w:p>
          <w:p w:rsidR="00CE7632" w:rsidRPr="00771A40" w:rsidRDefault="00CE7632" w:rsidP="00CE7632">
            <w:r w:rsidRPr="00771A40">
              <w:t>Solving rational equations</w:t>
            </w:r>
          </w:p>
          <w:p w:rsidR="00FE5950" w:rsidRDefault="00FE5950"/>
        </w:tc>
        <w:tc>
          <w:tcPr>
            <w:tcW w:w="3150" w:type="dxa"/>
          </w:tcPr>
          <w:p w:rsidR="00DC0233" w:rsidRDefault="00DC0233">
            <w:r>
              <w:t>Review function composition</w:t>
            </w:r>
          </w:p>
          <w:p w:rsidR="00DC0233" w:rsidRDefault="00DC0233"/>
          <w:p w:rsidR="00CE7632" w:rsidRPr="00CE7632" w:rsidRDefault="00DC0233">
            <w:pPr>
              <w:rPr>
                <w:b/>
              </w:rPr>
            </w:pPr>
            <w:bookmarkStart w:id="0" w:name="_GoBack"/>
            <w:bookmarkEnd w:id="0"/>
            <w:r>
              <w:t>Difference Quotient</w:t>
            </w:r>
          </w:p>
          <w:p w:rsidR="00CE7632" w:rsidRDefault="00CE7632"/>
          <w:p w:rsidR="00FE5950" w:rsidRDefault="00FE5950"/>
        </w:tc>
        <w:tc>
          <w:tcPr>
            <w:tcW w:w="4140" w:type="dxa"/>
          </w:tcPr>
          <w:p w:rsidR="00DC0233" w:rsidRDefault="00DC0233" w:rsidP="00DC0233">
            <w:r>
              <w:rPr>
                <w:b/>
              </w:rPr>
              <w:t>Q3x3</w:t>
            </w:r>
            <w:r w:rsidRPr="00C64013">
              <w:rPr>
                <w:b/>
              </w:rPr>
              <w:t>:</w:t>
            </w:r>
            <w:r>
              <w:rPr>
                <w:b/>
              </w:rPr>
              <w:t>Linear Systems</w:t>
            </w:r>
            <w:r>
              <w:t xml:space="preserve"> </w:t>
            </w:r>
          </w:p>
          <w:p w:rsidR="00DC0233" w:rsidRDefault="00DC0233" w:rsidP="00DC0233">
            <w:r>
              <w:t>Linear programming</w:t>
            </w:r>
          </w:p>
          <w:p w:rsidR="00DC0233" w:rsidRDefault="00DC0233" w:rsidP="00DC0233">
            <w:pPr>
              <w:pStyle w:val="ListParagraph"/>
              <w:numPr>
                <w:ilvl w:val="0"/>
                <w:numId w:val="8"/>
              </w:numPr>
            </w:pPr>
            <w:r>
              <w:t>Feasible region</w:t>
            </w:r>
          </w:p>
          <w:p w:rsidR="00DC0233" w:rsidRDefault="00DC0233" w:rsidP="00DC0233">
            <w:pPr>
              <w:pStyle w:val="ListParagraph"/>
              <w:numPr>
                <w:ilvl w:val="0"/>
                <w:numId w:val="8"/>
              </w:numPr>
            </w:pPr>
            <w:r>
              <w:t>Finding corners</w:t>
            </w:r>
          </w:p>
          <w:p w:rsidR="00DC0233" w:rsidRDefault="00DC0233" w:rsidP="00DC0233">
            <w:pPr>
              <w:pStyle w:val="ListParagraph"/>
              <w:numPr>
                <w:ilvl w:val="0"/>
                <w:numId w:val="8"/>
              </w:numPr>
            </w:pPr>
            <w:r>
              <w:t>The corner method</w:t>
            </w:r>
          </w:p>
          <w:p w:rsidR="00DC0233" w:rsidRDefault="00DC0233" w:rsidP="00DC0233">
            <w:pPr>
              <w:pStyle w:val="ListParagraph"/>
              <w:numPr>
                <w:ilvl w:val="0"/>
                <w:numId w:val="8"/>
              </w:numPr>
            </w:pPr>
            <w:r>
              <w:t>Level line</w:t>
            </w:r>
          </w:p>
          <w:p w:rsidR="00771A40" w:rsidRPr="00DC0233" w:rsidRDefault="00DC0233">
            <w:pPr>
              <w:rPr>
                <w:b/>
              </w:rPr>
            </w:pPr>
            <w:r>
              <w:t>Level line method</w:t>
            </w:r>
            <w:r w:rsidRPr="00CE7632">
              <w:rPr>
                <w:b/>
              </w:rPr>
              <w:t xml:space="preserve"> 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6/27</w:t>
            </w:r>
          </w:p>
        </w:tc>
        <w:tc>
          <w:tcPr>
            <w:tcW w:w="2532" w:type="dxa"/>
          </w:tcPr>
          <w:p w:rsidR="00FE5950" w:rsidRDefault="00CE7632">
            <w:r>
              <w:t>Exponentials as mathematical models</w:t>
            </w:r>
          </w:p>
        </w:tc>
        <w:tc>
          <w:tcPr>
            <w:tcW w:w="2790" w:type="dxa"/>
          </w:tcPr>
          <w:p w:rsidR="00FE5950" w:rsidRDefault="00CE7632">
            <w:r>
              <w:t>Quadratic as mathematical model</w:t>
            </w:r>
          </w:p>
        </w:tc>
        <w:tc>
          <w:tcPr>
            <w:tcW w:w="3150" w:type="dxa"/>
          </w:tcPr>
          <w:p w:rsidR="00DC0233" w:rsidRDefault="00DC0233">
            <w:pPr>
              <w:rPr>
                <w:b/>
              </w:rPr>
            </w:pPr>
            <w:r w:rsidRPr="00CE7632">
              <w:rPr>
                <w:b/>
              </w:rPr>
              <w:t>Quiz: functions, function inverses, function composition</w:t>
            </w:r>
          </w:p>
          <w:p w:rsidR="00FE5950" w:rsidRDefault="00FE5950"/>
        </w:tc>
        <w:tc>
          <w:tcPr>
            <w:tcW w:w="4140" w:type="dxa"/>
          </w:tcPr>
          <w:p w:rsidR="00DC0233" w:rsidRDefault="00DC0233" w:rsidP="00DC0233">
            <w:pPr>
              <w:rPr>
                <w:b/>
              </w:rPr>
            </w:pPr>
            <w:r w:rsidRPr="00CE7632">
              <w:rPr>
                <w:b/>
              </w:rPr>
              <w:t>Q: Linear Programming (easy)</w:t>
            </w:r>
          </w:p>
          <w:p w:rsidR="00FE5950" w:rsidRDefault="00FE5950">
            <w:pPr>
              <w:rPr>
                <w:b/>
              </w:rPr>
            </w:pPr>
          </w:p>
          <w:p w:rsidR="00771A40" w:rsidRPr="00771A40" w:rsidRDefault="00771A40">
            <w:r>
              <w:t>Amortization and Sinking Functions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6/29</w:t>
            </w:r>
          </w:p>
        </w:tc>
        <w:tc>
          <w:tcPr>
            <w:tcW w:w="2532" w:type="dxa"/>
          </w:tcPr>
          <w:p w:rsidR="00FE5950" w:rsidRPr="00CE7632" w:rsidRDefault="00CE7632" w:rsidP="00CE7632">
            <w:pPr>
              <w:rPr>
                <w:b/>
              </w:rPr>
            </w:pPr>
            <w:r w:rsidRPr="00CE7632">
              <w:rPr>
                <w:b/>
              </w:rPr>
              <w:t>Q4.7:functions,logs,exp</w:t>
            </w:r>
          </w:p>
        </w:tc>
        <w:tc>
          <w:tcPr>
            <w:tcW w:w="2790" w:type="dxa"/>
          </w:tcPr>
          <w:p w:rsidR="00FE5950" w:rsidRPr="00771A40" w:rsidRDefault="00771A40">
            <w:pPr>
              <w:rPr>
                <w:b/>
              </w:rPr>
            </w:pPr>
            <w:r w:rsidRPr="00771A40">
              <w:rPr>
                <w:b/>
              </w:rPr>
              <w:t>Q: Graphing Quadratics</w:t>
            </w:r>
          </w:p>
        </w:tc>
        <w:tc>
          <w:tcPr>
            <w:tcW w:w="3150" w:type="dxa"/>
          </w:tcPr>
          <w:p w:rsidR="00FE5950" w:rsidRPr="00771A40" w:rsidRDefault="00DC0233">
            <w:pPr>
              <w:rPr>
                <w:b/>
              </w:rPr>
            </w:pPr>
            <w:r>
              <w:t>Difference quotient again</w:t>
            </w:r>
          </w:p>
        </w:tc>
        <w:tc>
          <w:tcPr>
            <w:tcW w:w="4140" w:type="dxa"/>
          </w:tcPr>
          <w:p w:rsidR="00FE5950" w:rsidRDefault="00DC0233">
            <w:r w:rsidRPr="00771A40">
              <w:rPr>
                <w:b/>
              </w:rPr>
              <w:t>Q: Linear Programming</w:t>
            </w:r>
          </w:p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7/6</w:t>
            </w:r>
          </w:p>
        </w:tc>
        <w:tc>
          <w:tcPr>
            <w:tcW w:w="2532" w:type="dxa"/>
          </w:tcPr>
          <w:p w:rsidR="00FE5950" w:rsidRDefault="00FE5950"/>
        </w:tc>
        <w:tc>
          <w:tcPr>
            <w:tcW w:w="2790" w:type="dxa"/>
          </w:tcPr>
          <w:p w:rsidR="00FE5950" w:rsidRDefault="00FE5950"/>
        </w:tc>
        <w:tc>
          <w:tcPr>
            <w:tcW w:w="3150" w:type="dxa"/>
          </w:tcPr>
          <w:p w:rsidR="00FE5950" w:rsidRDefault="00DC0233">
            <w:r w:rsidRPr="00771A40">
              <w:rPr>
                <w:b/>
              </w:rPr>
              <w:t>Q: Difference quotient</w:t>
            </w:r>
          </w:p>
        </w:tc>
        <w:tc>
          <w:tcPr>
            <w:tcW w:w="4140" w:type="dxa"/>
          </w:tcPr>
          <w:p w:rsidR="00FE5950" w:rsidRDefault="00FE5950"/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7/11</w:t>
            </w:r>
          </w:p>
        </w:tc>
        <w:tc>
          <w:tcPr>
            <w:tcW w:w="2532" w:type="dxa"/>
          </w:tcPr>
          <w:p w:rsidR="00FE5950" w:rsidRDefault="00FE5950"/>
        </w:tc>
        <w:tc>
          <w:tcPr>
            <w:tcW w:w="2790" w:type="dxa"/>
          </w:tcPr>
          <w:p w:rsidR="00FE5950" w:rsidRDefault="00FE5950"/>
        </w:tc>
        <w:tc>
          <w:tcPr>
            <w:tcW w:w="3150" w:type="dxa"/>
          </w:tcPr>
          <w:p w:rsidR="00FE5950" w:rsidRDefault="00FE5950"/>
        </w:tc>
        <w:tc>
          <w:tcPr>
            <w:tcW w:w="4140" w:type="dxa"/>
          </w:tcPr>
          <w:p w:rsidR="00FE5950" w:rsidRDefault="00FE5950"/>
        </w:tc>
      </w:tr>
      <w:tr w:rsidR="00FE5950" w:rsidTr="00A11CC1">
        <w:trPr>
          <w:cantSplit/>
        </w:trPr>
        <w:tc>
          <w:tcPr>
            <w:tcW w:w="636" w:type="dxa"/>
          </w:tcPr>
          <w:p w:rsidR="00FE5950" w:rsidRDefault="001E4A23">
            <w:r>
              <w:t>7/13</w:t>
            </w:r>
          </w:p>
        </w:tc>
        <w:tc>
          <w:tcPr>
            <w:tcW w:w="2532" w:type="dxa"/>
          </w:tcPr>
          <w:p w:rsidR="00FE5950" w:rsidRPr="001E4A23" w:rsidRDefault="001E4A23">
            <w:pPr>
              <w:rPr>
                <w:b/>
              </w:rPr>
            </w:pPr>
            <w:r w:rsidRPr="001E4A23">
              <w:rPr>
                <w:b/>
              </w:rPr>
              <w:t>FINAL EXAM</w:t>
            </w:r>
          </w:p>
        </w:tc>
        <w:tc>
          <w:tcPr>
            <w:tcW w:w="2790" w:type="dxa"/>
          </w:tcPr>
          <w:p w:rsidR="00FE5950" w:rsidRPr="001E4A23" w:rsidRDefault="001E4A23">
            <w:pPr>
              <w:rPr>
                <w:b/>
              </w:rPr>
            </w:pPr>
            <w:r w:rsidRPr="001E4A23">
              <w:rPr>
                <w:b/>
              </w:rPr>
              <w:t>FINAL EXAM</w:t>
            </w:r>
          </w:p>
        </w:tc>
        <w:tc>
          <w:tcPr>
            <w:tcW w:w="3150" w:type="dxa"/>
          </w:tcPr>
          <w:p w:rsidR="00FE5950" w:rsidRPr="001E4A23" w:rsidRDefault="001E4A23">
            <w:pPr>
              <w:rPr>
                <w:b/>
              </w:rPr>
            </w:pPr>
            <w:r w:rsidRPr="001E4A23">
              <w:rPr>
                <w:b/>
              </w:rPr>
              <w:t>FINAL EXAM</w:t>
            </w:r>
          </w:p>
        </w:tc>
        <w:tc>
          <w:tcPr>
            <w:tcW w:w="4140" w:type="dxa"/>
          </w:tcPr>
          <w:p w:rsidR="00FE5950" w:rsidRPr="001E4A23" w:rsidRDefault="001E4A23">
            <w:pPr>
              <w:rPr>
                <w:b/>
              </w:rPr>
            </w:pPr>
            <w:r w:rsidRPr="001E4A23">
              <w:rPr>
                <w:b/>
              </w:rPr>
              <w:t>FINAL EXAM</w:t>
            </w:r>
          </w:p>
        </w:tc>
      </w:tr>
    </w:tbl>
    <w:p w:rsidR="0016000B" w:rsidRDefault="007D36C8"/>
    <w:sectPr w:rsidR="0016000B" w:rsidSect="00FE5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C8" w:rsidRDefault="007D36C8" w:rsidP="00A90F5F">
      <w:pPr>
        <w:spacing w:after="0" w:line="240" w:lineRule="auto"/>
      </w:pPr>
      <w:r>
        <w:separator/>
      </w:r>
    </w:p>
  </w:endnote>
  <w:endnote w:type="continuationSeparator" w:id="0">
    <w:p w:rsidR="007D36C8" w:rsidRDefault="007D36C8" w:rsidP="00A9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A" w:rsidRDefault="003E0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A" w:rsidRDefault="003E0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A" w:rsidRDefault="003E0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C8" w:rsidRDefault="007D36C8" w:rsidP="00A90F5F">
      <w:pPr>
        <w:spacing w:after="0" w:line="240" w:lineRule="auto"/>
      </w:pPr>
      <w:r>
        <w:separator/>
      </w:r>
    </w:p>
  </w:footnote>
  <w:footnote w:type="continuationSeparator" w:id="0">
    <w:p w:rsidR="007D36C8" w:rsidRDefault="007D36C8" w:rsidP="00A9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A" w:rsidRDefault="003E0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F" w:rsidRDefault="00A90F5F">
    <w:pPr>
      <w:pStyle w:val="Header"/>
    </w:pPr>
    <w:r>
      <w:t xml:space="preserve">Math </w:t>
    </w:r>
    <w:r w:rsidR="00647FED">
      <w:t>129</w:t>
    </w:r>
    <w:r>
      <w:t>, Summer 2016</w:t>
    </w:r>
    <w:r w:rsidR="002C0944">
      <w:tab/>
    </w:r>
    <w:r w:rsidR="003E08BA">
      <w:fldChar w:fldCharType="begin"/>
    </w:r>
    <w:r w:rsidR="003E08BA">
      <w:instrText xml:space="preserve"> DATE  \@ "M/d/yyyy h:mm am/pm" </w:instrText>
    </w:r>
    <w:r w:rsidR="003E08BA">
      <w:fldChar w:fldCharType="separate"/>
    </w:r>
    <w:r w:rsidR="00DC0233">
      <w:rPr>
        <w:noProof/>
      </w:rPr>
      <w:t>6/22/2016 12:34 PM</w:t>
    </w:r>
    <w:r w:rsidR="003E08BA">
      <w:fldChar w:fldCharType="end"/>
    </w:r>
    <w:r w:rsidR="003E08BA">
      <w:t xml:space="preserve"> </w:t>
    </w:r>
    <w:r w:rsidR="002C0944">
      <w:tab/>
    </w:r>
    <w:r w:rsidR="003E08BA">
      <w:t xml:space="preserve">Page </w:t>
    </w:r>
    <w:r w:rsidR="003E08BA">
      <w:rPr>
        <w:b/>
        <w:bCs/>
      </w:rPr>
      <w:fldChar w:fldCharType="begin"/>
    </w:r>
    <w:r w:rsidR="003E08BA">
      <w:rPr>
        <w:b/>
        <w:bCs/>
      </w:rPr>
      <w:instrText xml:space="preserve"> PAGE  \* Arabic  \* MERGEFORMAT </w:instrText>
    </w:r>
    <w:r w:rsidR="003E08BA">
      <w:rPr>
        <w:b/>
        <w:bCs/>
      </w:rPr>
      <w:fldChar w:fldCharType="separate"/>
    </w:r>
    <w:r w:rsidR="008E6F22">
      <w:rPr>
        <w:b/>
        <w:bCs/>
        <w:noProof/>
      </w:rPr>
      <w:t>2</w:t>
    </w:r>
    <w:r w:rsidR="003E08BA">
      <w:rPr>
        <w:b/>
        <w:bCs/>
      </w:rPr>
      <w:fldChar w:fldCharType="end"/>
    </w:r>
    <w:r w:rsidR="003E08BA">
      <w:t xml:space="preserve"> of </w:t>
    </w:r>
    <w:r w:rsidR="003E08BA">
      <w:rPr>
        <w:b/>
        <w:bCs/>
      </w:rPr>
      <w:fldChar w:fldCharType="begin"/>
    </w:r>
    <w:r w:rsidR="003E08BA">
      <w:rPr>
        <w:b/>
        <w:bCs/>
      </w:rPr>
      <w:instrText xml:space="preserve"> NUMPAGES  \* Arabic  \* MERGEFORMAT </w:instrText>
    </w:r>
    <w:r w:rsidR="003E08BA">
      <w:rPr>
        <w:b/>
        <w:bCs/>
      </w:rPr>
      <w:fldChar w:fldCharType="separate"/>
    </w:r>
    <w:r w:rsidR="008E6F22">
      <w:rPr>
        <w:b/>
        <w:bCs/>
        <w:noProof/>
      </w:rPr>
      <w:t>2</w:t>
    </w:r>
    <w:r w:rsidR="003E08BA">
      <w:rPr>
        <w:b/>
        <w:bCs/>
      </w:rPr>
      <w:fldChar w:fldCharType="end"/>
    </w:r>
    <w:r w:rsidR="002C094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A" w:rsidRDefault="003E0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895"/>
    <w:multiLevelType w:val="hybridMultilevel"/>
    <w:tmpl w:val="FAC0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DF5"/>
    <w:multiLevelType w:val="hybridMultilevel"/>
    <w:tmpl w:val="E2BC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773"/>
    <w:multiLevelType w:val="hybridMultilevel"/>
    <w:tmpl w:val="513E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191F"/>
    <w:multiLevelType w:val="hybridMultilevel"/>
    <w:tmpl w:val="D050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395B"/>
    <w:multiLevelType w:val="hybridMultilevel"/>
    <w:tmpl w:val="0B7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4D02"/>
    <w:multiLevelType w:val="hybridMultilevel"/>
    <w:tmpl w:val="132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32E9F"/>
    <w:multiLevelType w:val="hybridMultilevel"/>
    <w:tmpl w:val="AF8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31FC"/>
    <w:multiLevelType w:val="hybridMultilevel"/>
    <w:tmpl w:val="A520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5F"/>
    <w:rsid w:val="00024E52"/>
    <w:rsid w:val="001266EE"/>
    <w:rsid w:val="00172BB1"/>
    <w:rsid w:val="001E4A23"/>
    <w:rsid w:val="001F0E09"/>
    <w:rsid w:val="00240D76"/>
    <w:rsid w:val="002C0944"/>
    <w:rsid w:val="003E08BA"/>
    <w:rsid w:val="003E3A64"/>
    <w:rsid w:val="00403BB4"/>
    <w:rsid w:val="004758A2"/>
    <w:rsid w:val="004A3533"/>
    <w:rsid w:val="004B6EA8"/>
    <w:rsid w:val="004C290E"/>
    <w:rsid w:val="00550B65"/>
    <w:rsid w:val="00553A5C"/>
    <w:rsid w:val="0061225A"/>
    <w:rsid w:val="00647FED"/>
    <w:rsid w:val="006507B3"/>
    <w:rsid w:val="0067576D"/>
    <w:rsid w:val="0068347D"/>
    <w:rsid w:val="00771A40"/>
    <w:rsid w:val="007C146C"/>
    <w:rsid w:val="007D36C8"/>
    <w:rsid w:val="007E6FA5"/>
    <w:rsid w:val="007F7EBF"/>
    <w:rsid w:val="00866711"/>
    <w:rsid w:val="008E6F22"/>
    <w:rsid w:val="00944BA6"/>
    <w:rsid w:val="009B3569"/>
    <w:rsid w:val="00A05987"/>
    <w:rsid w:val="00A11CC1"/>
    <w:rsid w:val="00A755F7"/>
    <w:rsid w:val="00A90F5F"/>
    <w:rsid w:val="00B777AC"/>
    <w:rsid w:val="00C634F6"/>
    <w:rsid w:val="00C64013"/>
    <w:rsid w:val="00CD40BE"/>
    <w:rsid w:val="00CE7632"/>
    <w:rsid w:val="00D75D7A"/>
    <w:rsid w:val="00DC0233"/>
    <w:rsid w:val="00E0662A"/>
    <w:rsid w:val="00E16F16"/>
    <w:rsid w:val="00EB6D95"/>
    <w:rsid w:val="00EE7DAB"/>
    <w:rsid w:val="00FA2090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2C168-FCB8-419F-96BC-645EED99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5F"/>
  </w:style>
  <w:style w:type="paragraph" w:styleId="Footer">
    <w:name w:val="footer"/>
    <w:basedOn w:val="Normal"/>
    <w:link w:val="FooterChar"/>
    <w:uiPriority w:val="99"/>
    <w:unhideWhenUsed/>
    <w:rsid w:val="00A9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5F"/>
  </w:style>
  <w:style w:type="paragraph" w:styleId="ListParagraph">
    <w:name w:val="List Paragraph"/>
    <w:basedOn w:val="Normal"/>
    <w:uiPriority w:val="34"/>
    <w:qFormat/>
    <w:rsid w:val="00A90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EF6B-8864-49AE-8873-95D5745E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Leisinger</dc:creator>
  <cp:keywords/>
  <dc:description/>
  <cp:lastModifiedBy>Al Leisinger</cp:lastModifiedBy>
  <cp:revision>26</cp:revision>
  <cp:lastPrinted>2016-06-20T17:28:00Z</cp:lastPrinted>
  <dcterms:created xsi:type="dcterms:W3CDTF">2016-05-31T17:02:00Z</dcterms:created>
  <dcterms:modified xsi:type="dcterms:W3CDTF">2016-06-22T17:34:00Z</dcterms:modified>
</cp:coreProperties>
</file>