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248" w:type="dxa"/>
        <w:tblLayout w:type="fixed"/>
        <w:tblLook w:val="04A0" w:firstRow="1" w:lastRow="0" w:firstColumn="1" w:lastColumn="0" w:noHBand="0" w:noVBand="1"/>
      </w:tblPr>
      <w:tblGrid>
        <w:gridCol w:w="636"/>
        <w:gridCol w:w="2622"/>
        <w:gridCol w:w="3150"/>
        <w:gridCol w:w="2700"/>
        <w:gridCol w:w="4140"/>
      </w:tblGrid>
      <w:tr w:rsidR="00FE5950" w:rsidTr="005917CD">
        <w:trPr>
          <w:cantSplit/>
          <w:tblHeader/>
        </w:trPr>
        <w:tc>
          <w:tcPr>
            <w:tcW w:w="636" w:type="dxa"/>
          </w:tcPr>
          <w:p w:rsidR="00FE5950" w:rsidRDefault="00FE5950" w:rsidP="00A90F5F"/>
        </w:tc>
        <w:tc>
          <w:tcPr>
            <w:tcW w:w="2622" w:type="dxa"/>
          </w:tcPr>
          <w:p w:rsidR="00FE5950" w:rsidRPr="005917CD" w:rsidRDefault="00FE5950" w:rsidP="00A90F5F">
            <w:pPr>
              <w:rPr>
                <w:b/>
              </w:rPr>
            </w:pPr>
            <w:r w:rsidRPr="005917CD">
              <w:rPr>
                <w:b/>
              </w:rPr>
              <w:t>TRACK #1 (logs,exps)</w:t>
            </w:r>
          </w:p>
        </w:tc>
        <w:tc>
          <w:tcPr>
            <w:tcW w:w="3150" w:type="dxa"/>
          </w:tcPr>
          <w:p w:rsidR="00FE5950" w:rsidRPr="005917CD" w:rsidRDefault="00FE5950" w:rsidP="00A90F5F">
            <w:pPr>
              <w:rPr>
                <w:b/>
              </w:rPr>
            </w:pPr>
            <w:r w:rsidRPr="005917CD">
              <w:rPr>
                <w:b/>
              </w:rPr>
              <w:t>TRACK #2 (algebra)</w:t>
            </w:r>
          </w:p>
        </w:tc>
        <w:tc>
          <w:tcPr>
            <w:tcW w:w="2700" w:type="dxa"/>
          </w:tcPr>
          <w:p w:rsidR="00FE5950" w:rsidRPr="005917CD" w:rsidRDefault="00FE5950" w:rsidP="00A90F5F">
            <w:pPr>
              <w:rPr>
                <w:b/>
              </w:rPr>
            </w:pPr>
            <w:r w:rsidRPr="005917CD">
              <w:rPr>
                <w:b/>
              </w:rPr>
              <w:t>TRACK #3 (Functions)</w:t>
            </w:r>
          </w:p>
        </w:tc>
        <w:tc>
          <w:tcPr>
            <w:tcW w:w="4140" w:type="dxa"/>
          </w:tcPr>
          <w:p w:rsidR="00FE5950" w:rsidRPr="005917CD" w:rsidRDefault="00FE5950" w:rsidP="00A90F5F">
            <w:pPr>
              <w:rPr>
                <w:b/>
              </w:rPr>
            </w:pPr>
            <w:r w:rsidRPr="005917CD">
              <w:rPr>
                <w:b/>
              </w:rPr>
              <w:t>TRACK #4 (Trigonometry)</w:t>
            </w:r>
          </w:p>
        </w:tc>
      </w:tr>
      <w:tr w:rsidR="00FE5950" w:rsidTr="005917CD">
        <w:trPr>
          <w:cantSplit/>
        </w:trPr>
        <w:tc>
          <w:tcPr>
            <w:tcW w:w="636" w:type="dxa"/>
          </w:tcPr>
          <w:p w:rsidR="00FE5950" w:rsidRDefault="00FE5950" w:rsidP="00A90F5F">
            <w:r>
              <w:t>5/31</w:t>
            </w:r>
          </w:p>
        </w:tc>
        <w:tc>
          <w:tcPr>
            <w:tcW w:w="2622" w:type="dxa"/>
          </w:tcPr>
          <w:p w:rsidR="00FE5950" w:rsidRDefault="00FE5950" w:rsidP="00A90F5F">
            <w:r>
              <w:t>Preliminaries</w:t>
            </w:r>
          </w:p>
          <w:p w:rsidR="00FE5950" w:rsidRDefault="00FE5950" w:rsidP="00A90F5F">
            <w:pPr>
              <w:pStyle w:val="ListParagraph"/>
              <w:numPr>
                <w:ilvl w:val="0"/>
                <w:numId w:val="2"/>
              </w:numPr>
            </w:pPr>
            <w:r>
              <w:t>HW notebook</w:t>
            </w:r>
          </w:p>
          <w:p w:rsidR="00FE5950" w:rsidRDefault="00FE5950" w:rsidP="00A90F5F">
            <w:pPr>
              <w:pStyle w:val="ListParagraph"/>
              <w:numPr>
                <w:ilvl w:val="0"/>
                <w:numId w:val="2"/>
              </w:numPr>
            </w:pPr>
            <w:r>
              <w:t>Notebook format</w:t>
            </w:r>
          </w:p>
          <w:p w:rsidR="00FE5950" w:rsidRDefault="00FE5950" w:rsidP="00A90F5F">
            <w:pPr>
              <w:pStyle w:val="ListParagraph"/>
              <w:numPr>
                <w:ilvl w:val="0"/>
                <w:numId w:val="2"/>
              </w:numPr>
            </w:pPr>
            <w:r>
              <w:t>Pen</w:t>
            </w:r>
          </w:p>
          <w:p w:rsidR="00FE5950" w:rsidRDefault="00FE5950" w:rsidP="00A90F5F">
            <w:pPr>
              <w:pStyle w:val="ListParagraph"/>
              <w:numPr>
                <w:ilvl w:val="0"/>
                <w:numId w:val="2"/>
              </w:numPr>
            </w:pPr>
            <w:r>
              <w:t>How to study</w:t>
            </w:r>
          </w:p>
          <w:p w:rsidR="00FE5950" w:rsidRDefault="00FE5950" w:rsidP="00A90F5F">
            <w:pPr>
              <w:pStyle w:val="ListParagraph"/>
              <w:numPr>
                <w:ilvl w:val="0"/>
                <w:numId w:val="2"/>
              </w:numPr>
            </w:pPr>
            <w:r>
              <w:t>Grading policy</w:t>
            </w:r>
          </w:p>
          <w:p w:rsidR="00FE5950" w:rsidRDefault="00FE5950" w:rsidP="00A90F5F">
            <w:pPr>
              <w:pStyle w:val="ListParagraph"/>
              <w:numPr>
                <w:ilvl w:val="0"/>
                <w:numId w:val="2"/>
              </w:numPr>
            </w:pPr>
            <w:r>
              <w:t>Cheating, etc</w:t>
            </w:r>
          </w:p>
          <w:p w:rsidR="00FE5950" w:rsidRPr="00923C09" w:rsidRDefault="00FE5950" w:rsidP="00A90F5F">
            <w:pPr>
              <w:rPr>
                <w:b/>
              </w:rPr>
            </w:pPr>
            <w:r w:rsidRPr="00923C09">
              <w:rPr>
                <w:b/>
              </w:rPr>
              <w:t>X quiz</w:t>
            </w:r>
          </w:p>
          <w:p w:rsidR="00FE5950" w:rsidRDefault="00FE5950" w:rsidP="00A90F5F">
            <w:r w:rsidRPr="00923C09">
              <w:rPr>
                <w:b/>
              </w:rPr>
              <w:t>Inventory test</w:t>
            </w:r>
            <w:r w:rsidR="005917CD">
              <w:rPr>
                <w:b/>
              </w:rPr>
              <w:t xml:space="preserve"> (takehome)</w:t>
            </w:r>
          </w:p>
        </w:tc>
        <w:tc>
          <w:tcPr>
            <w:tcW w:w="3150" w:type="dxa"/>
          </w:tcPr>
          <w:p w:rsidR="00FE5950" w:rsidRDefault="00FE5950">
            <w:r>
              <w:t>Algebra</w:t>
            </w:r>
          </w:p>
          <w:p w:rsidR="00FE5950" w:rsidRDefault="00FE5950">
            <w:pPr>
              <w:rPr>
                <w:b/>
              </w:rPr>
            </w:pPr>
            <w:r>
              <w:t xml:space="preserve"># systems </w:t>
            </w:r>
            <w:r w:rsidRPr="00FE5950">
              <w:rPr>
                <w:b/>
              </w:rPr>
              <w:t>N,W,Z,Q,R,C</w:t>
            </w:r>
          </w:p>
          <w:p w:rsidR="00FE5950" w:rsidRDefault="00FE5950">
            <w:r>
              <w:t>set symbols</w:t>
            </w:r>
          </w:p>
          <w:p w:rsidR="00FE5950" w:rsidRDefault="00FE5950" w:rsidP="00FE5950">
            <w:pPr>
              <w:pStyle w:val="ListParagraph"/>
              <w:numPr>
                <w:ilvl w:val="0"/>
                <w:numId w:val="5"/>
              </w:numPr>
            </w:pPr>
            <w:r>
              <w:t>“element-of”</w:t>
            </w:r>
          </w:p>
          <w:p w:rsidR="00FE5950" w:rsidRPr="00FE5950" w:rsidRDefault="00FE5950" w:rsidP="00FE5950">
            <w:pPr>
              <w:pStyle w:val="ListParagraph"/>
              <w:numPr>
                <w:ilvl w:val="0"/>
                <w:numId w:val="5"/>
              </w:numPr>
            </w:pPr>
            <w:r>
              <w:t>“subset-of”</w:t>
            </w:r>
          </w:p>
          <w:p w:rsidR="00FE5950" w:rsidRDefault="00FE5950">
            <w:r>
              <w:t>Field properties</w:t>
            </w:r>
          </w:p>
          <w:p w:rsidR="00FE5950" w:rsidRDefault="00FE5950"/>
          <w:p w:rsidR="00FE5950" w:rsidRDefault="00FE5950"/>
        </w:tc>
        <w:tc>
          <w:tcPr>
            <w:tcW w:w="2700" w:type="dxa"/>
          </w:tcPr>
          <w:p w:rsidR="00FE5950" w:rsidRDefault="00FE5950">
            <w:r w:rsidRPr="00FE5950">
              <w:t>Linear functions</w:t>
            </w:r>
          </w:p>
          <w:p w:rsidR="00FE5950" w:rsidRDefault="00FE5950">
            <w:r>
              <w:t>Line:</w:t>
            </w:r>
          </w:p>
          <w:p w:rsidR="00FE5950" w:rsidRDefault="00FE5950" w:rsidP="00FE5950">
            <w:pPr>
              <w:pStyle w:val="ListParagraph"/>
              <w:numPr>
                <w:ilvl w:val="0"/>
                <w:numId w:val="4"/>
              </w:numPr>
            </w:pPr>
            <w:r>
              <w:t xml:space="preserve">polynomial form </w:t>
            </w:r>
          </w:p>
          <w:p w:rsidR="00FE5950" w:rsidRDefault="00FE5950" w:rsidP="00FE5950">
            <w:pPr>
              <w:pStyle w:val="ListParagraph"/>
              <w:numPr>
                <w:ilvl w:val="0"/>
                <w:numId w:val="4"/>
              </w:numPr>
            </w:pPr>
            <w:r>
              <w:t>slope-intercept form</w:t>
            </w:r>
          </w:p>
          <w:p w:rsidR="00FE5950" w:rsidRDefault="00FE5950" w:rsidP="00FE5950">
            <w:pPr>
              <w:pStyle w:val="ListParagraph"/>
              <w:numPr>
                <w:ilvl w:val="0"/>
                <w:numId w:val="4"/>
              </w:numPr>
            </w:pPr>
            <w:r>
              <w:t>point-slope form</w:t>
            </w:r>
          </w:p>
          <w:p w:rsidR="00FE5950" w:rsidRDefault="00FE5950" w:rsidP="00FE5950">
            <w:pPr>
              <w:pStyle w:val="ListParagraph"/>
              <w:numPr>
                <w:ilvl w:val="0"/>
                <w:numId w:val="4"/>
              </w:numPr>
            </w:pPr>
            <w:r>
              <w:t>convert PS</w:t>
            </w:r>
            <w:r>
              <w:sym w:font="Wingdings" w:char="F0E0"/>
            </w:r>
            <w:r>
              <w:t>SI</w:t>
            </w:r>
          </w:p>
          <w:p w:rsidR="00FE5950" w:rsidRDefault="00FE5950" w:rsidP="00FE5950">
            <w:pPr>
              <w:pStyle w:val="ListParagraph"/>
              <w:numPr>
                <w:ilvl w:val="0"/>
                <w:numId w:val="4"/>
              </w:numPr>
            </w:pPr>
            <w:r>
              <w:t>graph from PS</w:t>
            </w:r>
          </w:p>
          <w:p w:rsidR="00FE5950" w:rsidRDefault="00FE5950" w:rsidP="00FE5950">
            <w:pPr>
              <w:pStyle w:val="ListParagraph"/>
              <w:numPr>
                <w:ilvl w:val="0"/>
                <w:numId w:val="4"/>
              </w:numPr>
            </w:pPr>
            <w:r>
              <w:t>graph from poly form</w:t>
            </w:r>
          </w:p>
        </w:tc>
        <w:tc>
          <w:tcPr>
            <w:tcW w:w="4140" w:type="dxa"/>
          </w:tcPr>
          <w:p w:rsidR="00FE5950" w:rsidRDefault="00FE5950" w:rsidP="003E3A64">
            <w:pPr>
              <w:pStyle w:val="ListParagraph"/>
              <w:numPr>
                <w:ilvl w:val="0"/>
                <w:numId w:val="3"/>
              </w:numPr>
            </w:pPr>
            <w:r>
              <w:t>Distance formula</w:t>
            </w:r>
          </w:p>
          <w:p w:rsidR="00FE5950" w:rsidRDefault="00FE5950" w:rsidP="003E3A64">
            <w:pPr>
              <w:pStyle w:val="ListParagraph"/>
              <w:numPr>
                <w:ilvl w:val="0"/>
                <w:numId w:val="3"/>
              </w:numPr>
            </w:pPr>
            <w:r>
              <w:t>Definition of circle</w:t>
            </w:r>
          </w:p>
          <w:p w:rsidR="00FE5950" w:rsidRDefault="00FE5950" w:rsidP="00FE5950">
            <w:pPr>
              <w:pStyle w:val="ListParagraph"/>
              <w:numPr>
                <w:ilvl w:val="0"/>
                <w:numId w:val="3"/>
              </w:numPr>
            </w:pPr>
            <w:r>
              <w:t>Circle equation</w:t>
            </w:r>
          </w:p>
        </w:tc>
      </w:tr>
      <w:tr w:rsidR="00FE5950" w:rsidTr="005917CD">
        <w:trPr>
          <w:cantSplit/>
        </w:trPr>
        <w:tc>
          <w:tcPr>
            <w:tcW w:w="636" w:type="dxa"/>
          </w:tcPr>
          <w:p w:rsidR="00FE5950" w:rsidRDefault="00FE5950">
            <w:r>
              <w:t>6/2</w:t>
            </w:r>
          </w:p>
        </w:tc>
        <w:tc>
          <w:tcPr>
            <w:tcW w:w="2622" w:type="dxa"/>
          </w:tcPr>
          <w:p w:rsidR="00FE5950" w:rsidRDefault="00FE5950">
            <w:r>
              <w:t>laws of exponents</w:t>
            </w:r>
          </w:p>
          <w:p w:rsidR="00943651" w:rsidRDefault="00943651">
            <w:r>
              <w:t>x</w:t>
            </w:r>
            <w:r w:rsidRPr="00943651">
              <w:rPr>
                <w:vertAlign w:val="superscript"/>
              </w:rPr>
              <w:t>m</w:t>
            </w:r>
            <w:r>
              <w:t>x</w:t>
            </w:r>
            <w:r w:rsidRPr="00943651">
              <w:rPr>
                <w:vertAlign w:val="superscript"/>
              </w:rPr>
              <w:t>n</w:t>
            </w:r>
            <w:r>
              <w:t>=x</w:t>
            </w:r>
            <w:r w:rsidRPr="00943651">
              <w:rPr>
                <w:vertAlign w:val="superscript"/>
              </w:rPr>
              <w:t>m+n</w:t>
            </w:r>
          </w:p>
          <w:p w:rsidR="00943651" w:rsidRDefault="00943651" w:rsidP="00943651">
            <w:r>
              <w:t>(x</w:t>
            </w:r>
            <w:r w:rsidRPr="00943651">
              <w:rPr>
                <w:vertAlign w:val="superscript"/>
              </w:rPr>
              <w:t>m</w:t>
            </w:r>
            <w:r>
              <w:t>)</w:t>
            </w:r>
            <w:r w:rsidRPr="00943651">
              <w:rPr>
                <w:vertAlign w:val="superscript"/>
              </w:rPr>
              <w:t xml:space="preserve"> n</w:t>
            </w:r>
            <w:r>
              <w:t xml:space="preserve"> = x</w:t>
            </w:r>
            <w:r w:rsidRPr="00943651">
              <w:rPr>
                <w:vertAlign w:val="superscript"/>
              </w:rPr>
              <w:t>mn</w:t>
            </w:r>
          </w:p>
          <w:p w:rsidR="00943651" w:rsidRDefault="00943651" w:rsidP="00943651">
            <w:pPr>
              <w:rPr>
                <w:vertAlign w:val="superscript"/>
              </w:rPr>
            </w:pPr>
            <w:r>
              <w:t>(xy)</w:t>
            </w:r>
            <w:r w:rsidRPr="00943651">
              <w:rPr>
                <w:vertAlign w:val="superscript"/>
              </w:rPr>
              <w:t xml:space="preserve"> n</w:t>
            </w:r>
            <w:r>
              <w:t xml:space="preserve"> = x</w:t>
            </w:r>
            <w:r w:rsidRPr="00943651">
              <w:rPr>
                <w:vertAlign w:val="superscript"/>
              </w:rPr>
              <w:t>n</w:t>
            </w:r>
            <w:r>
              <w:t xml:space="preserve"> y</w:t>
            </w:r>
            <w:r w:rsidRPr="00943651">
              <w:rPr>
                <w:vertAlign w:val="superscript"/>
              </w:rPr>
              <w:t>n</w:t>
            </w:r>
          </w:p>
          <w:p w:rsidR="00943651" w:rsidRPr="00943651" w:rsidRDefault="00943651" w:rsidP="00943651">
            <w:r>
              <w:t>x</w:t>
            </w:r>
            <w:r>
              <w:rPr>
                <w:vertAlign w:val="superscript"/>
              </w:rPr>
              <w:t>1</w:t>
            </w:r>
            <w:r>
              <w:t xml:space="preserve"> = x</w:t>
            </w:r>
          </w:p>
          <w:p w:rsidR="00943651" w:rsidRPr="00943651" w:rsidRDefault="00943651" w:rsidP="00943651">
            <w:r>
              <w:t>x</w:t>
            </w:r>
            <w:r>
              <w:rPr>
                <w:vertAlign w:val="superscript"/>
              </w:rPr>
              <w:t>0</w:t>
            </w:r>
            <w:r>
              <w:t xml:space="preserve"> = 1 (UNLESS x=0)</w:t>
            </w:r>
          </w:p>
          <w:p w:rsidR="00943651" w:rsidRPr="00943651" w:rsidRDefault="00943651" w:rsidP="00943651"/>
        </w:tc>
        <w:tc>
          <w:tcPr>
            <w:tcW w:w="3150" w:type="dxa"/>
          </w:tcPr>
          <w:p w:rsidR="00FE5950" w:rsidRPr="00FE5950" w:rsidRDefault="00FE5950" w:rsidP="00FE5950">
            <w:r w:rsidRPr="00FE5950">
              <w:t>Order properties</w:t>
            </w:r>
          </w:p>
          <w:p w:rsidR="00FE5950" w:rsidRPr="00FE5950" w:rsidRDefault="00FE5950" w:rsidP="00FE5950">
            <w:r w:rsidRPr="00FE5950">
              <w:t>Order of operations</w:t>
            </w:r>
          </w:p>
          <w:p w:rsidR="005917CD" w:rsidRDefault="00FE5950" w:rsidP="00FE5950">
            <w:r w:rsidRPr="00FE5950">
              <w:t>Polynomials</w:t>
            </w:r>
          </w:p>
          <w:p w:rsidR="005917CD" w:rsidRDefault="005917CD" w:rsidP="005917CD">
            <w:pPr>
              <w:pStyle w:val="ListParagraph"/>
              <w:numPr>
                <w:ilvl w:val="0"/>
                <w:numId w:val="6"/>
              </w:numPr>
            </w:pPr>
            <w:r>
              <w:t>What is a polynomial?</w:t>
            </w:r>
          </w:p>
          <w:p w:rsidR="005917CD" w:rsidRDefault="005917CD" w:rsidP="005917CD">
            <w:pPr>
              <w:pStyle w:val="ListParagraph"/>
              <w:numPr>
                <w:ilvl w:val="0"/>
                <w:numId w:val="6"/>
              </w:numPr>
            </w:pPr>
            <w:r>
              <w:t>Degree</w:t>
            </w:r>
          </w:p>
          <w:p w:rsidR="005917CD" w:rsidRDefault="005917CD" w:rsidP="005917CD">
            <w:pPr>
              <w:pStyle w:val="ListParagraph"/>
              <w:numPr>
                <w:ilvl w:val="0"/>
                <w:numId w:val="6"/>
              </w:numPr>
            </w:pPr>
            <w:r>
              <w:t>The polynomial number systems Z[X], Q[X],R[X]</w:t>
            </w:r>
          </w:p>
          <w:p w:rsidR="00B04C7A" w:rsidRDefault="00B04C7A" w:rsidP="005917CD">
            <w:pPr>
              <w:pStyle w:val="ListParagraph"/>
              <w:numPr>
                <w:ilvl w:val="0"/>
                <w:numId w:val="6"/>
              </w:numPr>
            </w:pPr>
            <w:r>
              <w:t>Irreducible polynomials</w:t>
            </w:r>
          </w:p>
          <w:p w:rsidR="00B04C7A" w:rsidRPr="00FE5950" w:rsidRDefault="00B04C7A" w:rsidP="00B04C7A">
            <w:r>
              <w:t xml:space="preserve">[see: </w:t>
            </w:r>
            <w:r w:rsidRPr="00B04C7A">
              <w:t>https://en.wikipedia.org/wiki/Irreducible_polynomial</w:t>
            </w:r>
          </w:p>
          <w:p w:rsidR="00FE5950" w:rsidRPr="00FE5950" w:rsidRDefault="00FE5950" w:rsidP="00FE5950"/>
          <w:p w:rsidR="00FE5950" w:rsidRDefault="00FE5950" w:rsidP="00FE5950">
            <w:r w:rsidRPr="00FE5950">
              <w:t>Factoring</w:t>
            </w:r>
            <w:r w:rsidR="005917CD">
              <w:t xml:space="preserve"> natural numbers</w:t>
            </w:r>
          </w:p>
          <w:p w:rsidR="00FE5950" w:rsidRDefault="005917CD" w:rsidP="005277E2">
            <w:r>
              <w:t>Factoring polynomials.</w:t>
            </w:r>
          </w:p>
        </w:tc>
        <w:tc>
          <w:tcPr>
            <w:tcW w:w="2700" w:type="dxa"/>
          </w:tcPr>
          <w:p w:rsidR="00FE5950" w:rsidRDefault="00FE5950" w:rsidP="00FE5950">
            <w:r w:rsidRPr="007C146C">
              <w:rPr>
                <w:color w:val="70AD47" w:themeColor="accent6"/>
              </w:rPr>
              <w:t xml:space="preserve">  </w:t>
            </w:r>
          </w:p>
        </w:tc>
        <w:tc>
          <w:tcPr>
            <w:tcW w:w="4140" w:type="dxa"/>
          </w:tcPr>
          <w:p w:rsidR="00FE5950" w:rsidRPr="00FE5950" w:rsidRDefault="00FE5950" w:rsidP="00FE5950">
            <w:pPr>
              <w:pStyle w:val="ListParagraph"/>
              <w:numPr>
                <w:ilvl w:val="0"/>
                <w:numId w:val="3"/>
              </w:numPr>
            </w:pPr>
            <w:r w:rsidRPr="00FE5950">
              <w:t>Shifted equation of a circle</w:t>
            </w:r>
          </w:p>
          <w:p w:rsidR="00FE5950" w:rsidRDefault="00FE5950" w:rsidP="00FE5950">
            <w:pPr>
              <w:pStyle w:val="ListParagraph"/>
              <w:numPr>
                <w:ilvl w:val="0"/>
                <w:numId w:val="3"/>
              </w:numPr>
            </w:pPr>
            <w:r w:rsidRPr="00FE5950">
              <w:t>Convert</w:t>
            </w:r>
            <w:r w:rsidR="005917CD">
              <w:t xml:space="preserve"> circle</w:t>
            </w:r>
            <w:r w:rsidRPr="00FE5950">
              <w:t xml:space="preserve"> to vertex form</w:t>
            </w:r>
          </w:p>
          <w:p w:rsidR="000D7E4B" w:rsidRDefault="000D7E4B" w:rsidP="00FE5950">
            <w:pPr>
              <w:pStyle w:val="ListParagraph"/>
              <w:numPr>
                <w:ilvl w:val="0"/>
                <w:numId w:val="3"/>
              </w:numPr>
            </w:pPr>
            <w:r>
              <w:t>Graph a circle</w:t>
            </w:r>
          </w:p>
        </w:tc>
      </w:tr>
      <w:tr w:rsidR="00FE5950" w:rsidTr="005917CD">
        <w:trPr>
          <w:cantSplit/>
        </w:trPr>
        <w:tc>
          <w:tcPr>
            <w:tcW w:w="636" w:type="dxa"/>
          </w:tcPr>
          <w:p w:rsidR="00FE5950" w:rsidRDefault="00943651">
            <w:r>
              <w:t>6/7</w:t>
            </w:r>
          </w:p>
        </w:tc>
        <w:tc>
          <w:tcPr>
            <w:tcW w:w="2622" w:type="dxa"/>
          </w:tcPr>
          <w:p w:rsidR="00FE5950" w:rsidRDefault="00190347">
            <w:r>
              <w:t>Exponential function def.</w:t>
            </w:r>
          </w:p>
          <w:p w:rsidR="00190347" w:rsidRDefault="00190347" w:rsidP="0037396E">
            <w:pPr>
              <w:pStyle w:val="ListParagraph"/>
              <w:numPr>
                <w:ilvl w:val="0"/>
                <w:numId w:val="7"/>
              </w:numPr>
            </w:pPr>
            <w:r>
              <w:t>F(x) = Ab</w:t>
            </w:r>
            <w:r w:rsidRPr="0037396E">
              <w:rPr>
                <w:vertAlign w:val="superscript"/>
              </w:rPr>
              <w:t xml:space="preserve">x </w:t>
            </w:r>
            <w:r>
              <w:t>.</w:t>
            </w:r>
          </w:p>
          <w:p w:rsidR="00190347" w:rsidRDefault="00190347" w:rsidP="0037396E">
            <w:pPr>
              <w:pStyle w:val="ListParagraph"/>
              <w:numPr>
                <w:ilvl w:val="0"/>
                <w:numId w:val="7"/>
              </w:numPr>
            </w:pPr>
            <w:r>
              <w:t>Graph exponential function.</w:t>
            </w:r>
          </w:p>
          <w:p w:rsidR="0037396E" w:rsidRPr="00190347" w:rsidRDefault="0037396E" w:rsidP="0037396E">
            <w:pPr>
              <w:pStyle w:val="ListParagraph"/>
              <w:numPr>
                <w:ilvl w:val="0"/>
                <w:numId w:val="7"/>
              </w:numPr>
            </w:pPr>
            <w:r>
              <w:t>Given 2 points, find the formula of an exponential function; then graph it</w:t>
            </w:r>
          </w:p>
        </w:tc>
        <w:tc>
          <w:tcPr>
            <w:tcW w:w="3150" w:type="dxa"/>
          </w:tcPr>
          <w:p w:rsidR="001916A6" w:rsidRDefault="001916A6" w:rsidP="001916A6">
            <w:pPr>
              <w:rPr>
                <w:b/>
              </w:rPr>
            </w:pPr>
            <w:r>
              <w:rPr>
                <w:b/>
              </w:rPr>
              <w:t>Q</w:t>
            </w:r>
            <w:r w:rsidRPr="00923C09">
              <w:rPr>
                <w:b/>
              </w:rPr>
              <w:t>uiz</w:t>
            </w:r>
            <w:r>
              <w:rPr>
                <w:b/>
              </w:rPr>
              <w:t xml:space="preserve"> 302A: Factoring natural #s</w:t>
            </w:r>
          </w:p>
          <w:p w:rsidR="000D7E4B" w:rsidRDefault="000D7E4B" w:rsidP="00943651">
            <w:pPr>
              <w:rPr>
                <w:b/>
              </w:rPr>
            </w:pPr>
          </w:p>
          <w:p w:rsidR="00677702" w:rsidRDefault="00677702" w:rsidP="000D7E4B">
            <w:r>
              <w:t>An un-ordered Field: Z/(3).</w:t>
            </w:r>
          </w:p>
          <w:p w:rsidR="000D7E4B" w:rsidRDefault="000D7E4B" w:rsidP="000D7E4B">
            <w:r w:rsidRPr="00FE5950">
              <w:t>Order properties</w:t>
            </w:r>
          </w:p>
          <w:p w:rsidR="00677702" w:rsidRDefault="00677702" w:rsidP="000D7E4B">
            <w:r>
              <w:t>Trichotomy</w:t>
            </w:r>
          </w:p>
          <w:p w:rsidR="00677702" w:rsidRDefault="00677702" w:rsidP="000D7E4B">
            <w:r>
              <w:t>If a&lt;b then a+c&lt;b+c</w:t>
            </w:r>
          </w:p>
          <w:p w:rsidR="00677702" w:rsidRDefault="00677702" w:rsidP="000D7E4B">
            <w:r>
              <w:t>If a&lt;b then a-c&lt;b-c</w:t>
            </w:r>
          </w:p>
          <w:p w:rsidR="00677702" w:rsidRDefault="00677702" w:rsidP="000D7E4B">
            <w:r>
              <w:t>If a&lt;b and c&gt;0, then ac &lt; bc</w:t>
            </w:r>
          </w:p>
          <w:p w:rsidR="00677702" w:rsidRPr="00FE5950" w:rsidRDefault="00677702" w:rsidP="000D7E4B">
            <w:r>
              <w:t>If a&lt;b and c&lt;0, then ac &gt; bc</w:t>
            </w:r>
          </w:p>
          <w:p w:rsidR="00FE5950" w:rsidRDefault="00FE5950" w:rsidP="0037396E"/>
        </w:tc>
        <w:tc>
          <w:tcPr>
            <w:tcW w:w="2700" w:type="dxa"/>
          </w:tcPr>
          <w:p w:rsidR="00FE5950" w:rsidRDefault="00FE5950" w:rsidP="0037396E"/>
        </w:tc>
        <w:tc>
          <w:tcPr>
            <w:tcW w:w="4140" w:type="dxa"/>
          </w:tcPr>
          <w:p w:rsidR="00FE5950" w:rsidRDefault="00190347">
            <w:r>
              <w:t>Announce quiz (next time) on completing the square for a circle.</w:t>
            </w:r>
          </w:p>
          <w:p w:rsidR="00190347" w:rsidRDefault="00190347"/>
          <w:p w:rsidR="00190347" w:rsidRDefault="00190347">
            <w:r>
              <w:t>The Unit Circle.</w:t>
            </w:r>
          </w:p>
          <w:p w:rsidR="00190347" w:rsidRDefault="00190347">
            <w:r>
              <w:t>Unit Circle homework.</w:t>
            </w:r>
          </w:p>
          <w:p w:rsidR="00190347" w:rsidRDefault="00190347"/>
          <w:p w:rsidR="00190347" w:rsidRDefault="00190347">
            <w:r>
              <w:t>Definition of sin(x) and cos(x).</w:t>
            </w:r>
          </w:p>
          <w:p w:rsidR="0037396E" w:rsidRDefault="0037396E">
            <w:r>
              <w:t>sin2(x) + cos2(x) = 1</w:t>
            </w:r>
          </w:p>
          <w:p w:rsidR="0037396E" w:rsidRDefault="0037396E">
            <w:r>
              <w:t>assignment: Unit Circle</w:t>
            </w:r>
          </w:p>
          <w:p w:rsidR="0037396E" w:rsidRDefault="0037396E">
            <w:r>
              <w:t>passed out “graph cos(x)”</w:t>
            </w:r>
          </w:p>
        </w:tc>
      </w:tr>
      <w:tr w:rsidR="00FE5950" w:rsidTr="005917CD">
        <w:trPr>
          <w:cantSplit/>
        </w:trPr>
        <w:tc>
          <w:tcPr>
            <w:tcW w:w="636" w:type="dxa"/>
          </w:tcPr>
          <w:p w:rsidR="00FE5950" w:rsidRDefault="0037396E">
            <w:r>
              <w:lastRenderedPageBreak/>
              <w:t>6/9</w:t>
            </w:r>
          </w:p>
        </w:tc>
        <w:tc>
          <w:tcPr>
            <w:tcW w:w="2622" w:type="dxa"/>
          </w:tcPr>
          <w:p w:rsidR="00FE5950" w:rsidRPr="0037396E" w:rsidRDefault="0037396E">
            <w:pPr>
              <w:rPr>
                <w:b/>
              </w:rPr>
            </w:pPr>
            <w:r w:rsidRPr="0037396E">
              <w:rPr>
                <w:b/>
              </w:rPr>
              <w:t>Quiz: graph exponential function</w:t>
            </w:r>
          </w:p>
        </w:tc>
        <w:tc>
          <w:tcPr>
            <w:tcW w:w="3150" w:type="dxa"/>
          </w:tcPr>
          <w:p w:rsidR="003A0207" w:rsidRDefault="003A0207" w:rsidP="0037396E">
            <w:r w:rsidRPr="003A0207">
              <w:t>Review: point-slope form of a line.</w:t>
            </w:r>
          </w:p>
          <w:p w:rsidR="009E7D76" w:rsidRPr="003A0207" w:rsidRDefault="009E7D76" w:rsidP="0037396E"/>
          <w:p w:rsidR="0037396E" w:rsidRDefault="0037396E" w:rsidP="0037396E">
            <w:pPr>
              <w:rPr>
                <w:b/>
              </w:rPr>
            </w:pPr>
            <w:r>
              <w:rPr>
                <w:b/>
              </w:rPr>
              <w:t>Q</w:t>
            </w:r>
            <w:r w:rsidRPr="00923C09">
              <w:rPr>
                <w:b/>
              </w:rPr>
              <w:t>uiz</w:t>
            </w:r>
            <w:r>
              <w:rPr>
                <w:b/>
              </w:rPr>
              <w:t xml:space="preserve"> 302: Field properties</w:t>
            </w:r>
          </w:p>
          <w:p w:rsidR="0037396E" w:rsidRDefault="0037396E" w:rsidP="0037396E">
            <w:r w:rsidRPr="000D7E4B">
              <w:t>Solving inequalities</w:t>
            </w:r>
          </w:p>
          <w:p w:rsidR="0037396E" w:rsidRDefault="0037396E" w:rsidP="0037396E">
            <w:r>
              <w:t>Absolute value</w:t>
            </w:r>
          </w:p>
          <w:p w:rsidR="0037396E" w:rsidRPr="000D7E4B" w:rsidRDefault="0037396E" w:rsidP="0037396E">
            <w:r>
              <w:t>Solving absolute value inequalities</w:t>
            </w:r>
          </w:p>
          <w:p w:rsidR="00FE5950" w:rsidRDefault="009E7D76" w:rsidP="005277E2">
            <w:r w:rsidRPr="0037396E">
              <w:rPr>
                <w:b/>
              </w:rPr>
              <w:t>Q</w:t>
            </w:r>
            <w:r>
              <w:rPr>
                <w:b/>
              </w:rPr>
              <w:t>uiz 2.08</w:t>
            </w:r>
            <w:r w:rsidRPr="0037396E">
              <w:rPr>
                <w:b/>
              </w:rPr>
              <w:t>: Complete the square for a circle; find center and radius.  Write the equation for a circle with given center and radius.</w:t>
            </w:r>
          </w:p>
        </w:tc>
        <w:tc>
          <w:tcPr>
            <w:tcW w:w="2700" w:type="dxa"/>
          </w:tcPr>
          <w:p w:rsidR="0037396E" w:rsidRPr="00FE5950" w:rsidRDefault="0037396E" w:rsidP="0037396E">
            <w:pPr>
              <w:pStyle w:val="ListParagraph"/>
              <w:numPr>
                <w:ilvl w:val="0"/>
                <w:numId w:val="1"/>
              </w:numPr>
            </w:pPr>
            <w:r w:rsidRPr="00FE5950">
              <w:t>Functions</w:t>
            </w:r>
          </w:p>
          <w:p w:rsidR="0037396E" w:rsidRPr="00FE5950" w:rsidRDefault="0037396E" w:rsidP="0037396E">
            <w:pPr>
              <w:pStyle w:val="ListParagraph"/>
              <w:numPr>
                <w:ilvl w:val="0"/>
                <w:numId w:val="1"/>
              </w:numPr>
            </w:pPr>
            <w:r w:rsidRPr="00FE5950">
              <w:t>What is a relation</w:t>
            </w:r>
          </w:p>
          <w:p w:rsidR="0037396E" w:rsidRPr="00FE5950" w:rsidRDefault="0037396E" w:rsidP="0037396E">
            <w:pPr>
              <w:pStyle w:val="ListParagraph"/>
              <w:numPr>
                <w:ilvl w:val="0"/>
                <w:numId w:val="1"/>
              </w:numPr>
            </w:pPr>
            <w:r w:rsidRPr="00FE5950">
              <w:t>What is a function</w:t>
            </w:r>
          </w:p>
          <w:p w:rsidR="00FE5950" w:rsidRDefault="00FE5950" w:rsidP="00470FB6"/>
        </w:tc>
        <w:tc>
          <w:tcPr>
            <w:tcW w:w="4140" w:type="dxa"/>
          </w:tcPr>
          <w:p w:rsidR="003A0207" w:rsidRPr="009E7D76" w:rsidRDefault="009E7D76">
            <w:r>
              <w:t>s</w:t>
            </w:r>
            <w:r w:rsidRPr="009E7D76">
              <w:t>in() and cos() of special angles.</w:t>
            </w:r>
          </w:p>
          <w:p w:rsidR="003A0207" w:rsidRDefault="009E7D76">
            <w:r w:rsidRPr="009E7D76">
              <w:t>Define the six trig functions.</w:t>
            </w:r>
          </w:p>
          <w:p w:rsidR="009E7D76" w:rsidRDefault="009E7D76">
            <w:r>
              <w:t>Trig functions of special angles.</w:t>
            </w:r>
          </w:p>
          <w:p w:rsidR="009E7D76" w:rsidRDefault="009E7D76"/>
          <w:p w:rsidR="009E7D76" w:rsidRDefault="009E7D76">
            <w:r>
              <w:t>Discuss “graphing cosine”, 2 HWs.</w:t>
            </w:r>
          </w:p>
          <w:p w:rsidR="009E7D76" w:rsidRDefault="009E7D76"/>
          <w:p w:rsidR="009E7D76" w:rsidRDefault="009E7D76"/>
          <w:p w:rsidR="009E7D76" w:rsidRPr="009E7D76" w:rsidRDefault="009E7D76"/>
        </w:tc>
      </w:tr>
      <w:tr w:rsidR="00FE5950" w:rsidTr="005917CD">
        <w:trPr>
          <w:cantSplit/>
        </w:trPr>
        <w:tc>
          <w:tcPr>
            <w:tcW w:w="636" w:type="dxa"/>
          </w:tcPr>
          <w:p w:rsidR="00FE5950" w:rsidRDefault="003A0207">
            <w:r>
              <w:t>6/14</w:t>
            </w:r>
          </w:p>
        </w:tc>
        <w:tc>
          <w:tcPr>
            <w:tcW w:w="2622" w:type="dxa"/>
          </w:tcPr>
          <w:p w:rsidR="00FE5950" w:rsidRDefault="00470FB6">
            <w:r>
              <w:t>See HW# 29,30,31,32</w:t>
            </w:r>
          </w:p>
          <w:p w:rsidR="00470FB6" w:rsidRDefault="00470FB6" w:rsidP="00F1203E">
            <w:r>
              <w:t>More properties of exponentials</w:t>
            </w:r>
          </w:p>
          <w:p w:rsidR="00F1203E" w:rsidRDefault="00F1203E" w:rsidP="00F1203E"/>
          <w:p w:rsidR="00470FB6" w:rsidRDefault="00470FB6" w:rsidP="00F1203E">
            <w:r>
              <w:t>Solving exponential equations by brute force</w:t>
            </w:r>
          </w:p>
          <w:p w:rsidR="00F1203E" w:rsidRDefault="00F1203E" w:rsidP="00F1203E"/>
          <w:p w:rsidR="00470FB6" w:rsidRDefault="00470FB6" w:rsidP="00F1203E">
            <w:r>
              <w:t>Solving exponential equations by logarithms</w:t>
            </w:r>
          </w:p>
          <w:p w:rsidR="00470FB6" w:rsidRDefault="00470FB6"/>
        </w:tc>
        <w:tc>
          <w:tcPr>
            <w:tcW w:w="3150" w:type="dxa"/>
          </w:tcPr>
          <w:p w:rsidR="00470FB6" w:rsidRDefault="00470FB6" w:rsidP="00470FB6">
            <w:r>
              <w:t>Review factoring.</w:t>
            </w:r>
          </w:p>
          <w:p w:rsidR="00470FB6" w:rsidRDefault="00470FB6" w:rsidP="00470FB6"/>
          <w:p w:rsidR="00470FB6" w:rsidRDefault="00470FB6" w:rsidP="00470FB6">
            <w:r>
              <w:t>The factor theorem.</w:t>
            </w:r>
          </w:p>
          <w:p w:rsidR="00470FB6" w:rsidRDefault="00470FB6" w:rsidP="00470FB6"/>
          <w:p w:rsidR="00470FB6" w:rsidRDefault="00470FB6" w:rsidP="00470FB6">
            <w:r>
              <w:t>The rational root theorem.</w:t>
            </w:r>
          </w:p>
          <w:p w:rsidR="00FE5950" w:rsidRDefault="00FE5950"/>
        </w:tc>
        <w:tc>
          <w:tcPr>
            <w:tcW w:w="2700" w:type="dxa"/>
          </w:tcPr>
          <w:p w:rsidR="00470FB6" w:rsidRDefault="00470FB6" w:rsidP="00470FB6">
            <w:r>
              <w:t>Methods of defining a function</w:t>
            </w:r>
          </w:p>
          <w:p w:rsidR="00470FB6" w:rsidRDefault="00470FB6" w:rsidP="005F14CC">
            <w:pPr>
              <w:pStyle w:val="ListParagraph"/>
              <w:numPr>
                <w:ilvl w:val="0"/>
                <w:numId w:val="9"/>
              </w:numPr>
            </w:pPr>
            <w:r>
              <w:t>Domain and Range</w:t>
            </w:r>
          </w:p>
          <w:p w:rsidR="00470FB6" w:rsidRDefault="00470FB6" w:rsidP="005F14CC">
            <w:pPr>
              <w:pStyle w:val="ListParagraph"/>
              <w:numPr>
                <w:ilvl w:val="0"/>
                <w:numId w:val="9"/>
              </w:numPr>
            </w:pPr>
            <w:r>
              <w:t>Domain Specified</w:t>
            </w:r>
          </w:p>
          <w:p w:rsidR="00470FB6" w:rsidRDefault="00470FB6" w:rsidP="005F14CC">
            <w:pPr>
              <w:pStyle w:val="ListParagraph"/>
              <w:numPr>
                <w:ilvl w:val="0"/>
                <w:numId w:val="9"/>
              </w:numPr>
            </w:pPr>
            <w:r>
              <w:t>Domain Unspecified</w:t>
            </w:r>
          </w:p>
          <w:p w:rsidR="00470FB6" w:rsidRDefault="00470FB6" w:rsidP="00470FB6">
            <w:r>
              <w:t>Algebra of functions</w:t>
            </w:r>
          </w:p>
          <w:p w:rsidR="005F14CC" w:rsidRDefault="005F14CC" w:rsidP="00470FB6"/>
          <w:p w:rsidR="00470FB6" w:rsidRDefault="00470FB6" w:rsidP="00470FB6">
            <w:r>
              <w:t>Function composition</w:t>
            </w:r>
          </w:p>
          <w:p w:rsidR="00470FB6" w:rsidRDefault="00470FB6" w:rsidP="00470FB6">
            <w:r>
              <w:t>Function inverse</w:t>
            </w:r>
          </w:p>
          <w:p w:rsidR="00FE5950" w:rsidRDefault="00470FB6" w:rsidP="00470FB6">
            <w:r>
              <w:t>Verbal string method</w:t>
            </w:r>
          </w:p>
        </w:tc>
        <w:tc>
          <w:tcPr>
            <w:tcW w:w="4140" w:type="dxa"/>
          </w:tcPr>
          <w:p w:rsidR="007C78DE" w:rsidRPr="007C78DE" w:rsidRDefault="007C78DE">
            <w:pPr>
              <w:rPr>
                <w:b/>
              </w:rPr>
            </w:pPr>
            <w:r w:rsidRPr="007C78DE">
              <w:rPr>
                <w:b/>
              </w:rPr>
              <w:t>Practice: trig functions of special angles.</w:t>
            </w:r>
          </w:p>
          <w:p w:rsidR="00F1203E" w:rsidRDefault="00F1203E"/>
          <w:p w:rsidR="00470FB6" w:rsidRDefault="00470FB6">
            <w:r>
              <w:t>Reciprocal relations</w:t>
            </w:r>
          </w:p>
          <w:p w:rsidR="007C78DE" w:rsidRDefault="007C78DE">
            <w:r>
              <w:t>Pythagorean relations.</w:t>
            </w:r>
          </w:p>
          <w:p w:rsidR="00470FB6" w:rsidRDefault="00470FB6">
            <w:r>
              <w:t>Complementary relations</w:t>
            </w:r>
          </w:p>
          <w:p w:rsidR="00F1203E" w:rsidRDefault="00F1203E"/>
          <w:p w:rsidR="00470FB6" w:rsidRDefault="00470FB6">
            <w:r>
              <w:t>Formula: cos(A+B) = cosAcosB-sinAsinB</w:t>
            </w:r>
          </w:p>
          <w:p w:rsidR="00470FB6" w:rsidRDefault="00470FB6" w:rsidP="005F14CC"/>
        </w:tc>
      </w:tr>
      <w:tr w:rsidR="00FE5950" w:rsidTr="005917CD">
        <w:trPr>
          <w:cantSplit/>
        </w:trPr>
        <w:tc>
          <w:tcPr>
            <w:tcW w:w="636" w:type="dxa"/>
          </w:tcPr>
          <w:p w:rsidR="00FE5950" w:rsidRDefault="00F1203E">
            <w:r>
              <w:t>6/16</w:t>
            </w:r>
          </w:p>
        </w:tc>
        <w:tc>
          <w:tcPr>
            <w:tcW w:w="2622" w:type="dxa"/>
          </w:tcPr>
          <w:p w:rsidR="00FE5950" w:rsidRDefault="00F1203E">
            <w:r>
              <w:t>Logarithms</w:t>
            </w:r>
          </w:p>
          <w:p w:rsidR="00F1203E" w:rsidRDefault="00F1203E">
            <w:r>
              <w:t>Definition of logarithm</w:t>
            </w:r>
          </w:p>
          <w:p w:rsidR="00F1203E" w:rsidRDefault="00F1203E">
            <w:r>
              <w:t xml:space="preserve">Exp. Form </w:t>
            </w:r>
            <w:r>
              <w:sym w:font="Wingdings" w:char="F0DF"/>
            </w:r>
            <w:r>
              <w:sym w:font="Wingdings" w:char="F0E0"/>
            </w:r>
            <w:r>
              <w:t xml:space="preserve"> log. Form</w:t>
            </w:r>
          </w:p>
          <w:p w:rsidR="00F1203E" w:rsidRDefault="00F1203E">
            <w:r>
              <w:t>Properties of logarithms</w:t>
            </w:r>
          </w:p>
          <w:p w:rsidR="00F1203E" w:rsidRDefault="00F1203E">
            <w:r>
              <w:t>Logs by inspection</w:t>
            </w:r>
          </w:p>
        </w:tc>
        <w:tc>
          <w:tcPr>
            <w:tcW w:w="3150" w:type="dxa"/>
          </w:tcPr>
          <w:p w:rsidR="00BC4948" w:rsidRPr="00BC4948" w:rsidRDefault="00BC4948">
            <w:pPr>
              <w:rPr>
                <w:b/>
              </w:rPr>
            </w:pPr>
            <w:r w:rsidRPr="00BC4948">
              <w:rPr>
                <w:b/>
              </w:rPr>
              <w:t>Q</w:t>
            </w:r>
            <w:r w:rsidR="005F14CC">
              <w:rPr>
                <w:b/>
              </w:rPr>
              <w:t>1.7</w:t>
            </w:r>
            <w:r w:rsidRPr="00BC4948">
              <w:rPr>
                <w:b/>
              </w:rPr>
              <w:t>:Factoring</w:t>
            </w:r>
          </w:p>
          <w:p w:rsidR="00FE5950" w:rsidRDefault="00F1203E">
            <w:r>
              <w:t>Graphing quadratic equations</w:t>
            </w:r>
          </w:p>
          <w:p w:rsidR="00F1203E" w:rsidRDefault="00F1203E">
            <w:r>
              <w:t>Quadratic function skills sheet</w:t>
            </w:r>
          </w:p>
          <w:p w:rsidR="00F1203E" w:rsidRDefault="00F1203E"/>
        </w:tc>
        <w:tc>
          <w:tcPr>
            <w:tcW w:w="2700" w:type="dxa"/>
          </w:tcPr>
          <w:p w:rsidR="00470FB6" w:rsidRDefault="00F1203E">
            <w:r>
              <w:t>Polynomials of degree &gt;2</w:t>
            </w:r>
          </w:p>
          <w:p w:rsidR="00F1203E" w:rsidRDefault="00F1203E">
            <w:r>
              <w:t>Graphing polynomials of degree &gt;2</w:t>
            </w:r>
          </w:p>
          <w:p w:rsidR="00F1203E" w:rsidRDefault="00F1203E"/>
          <w:p w:rsidR="00F1203E" w:rsidRDefault="00F1203E" w:rsidP="00E97337"/>
        </w:tc>
        <w:tc>
          <w:tcPr>
            <w:tcW w:w="4140" w:type="dxa"/>
          </w:tcPr>
          <w:p w:rsidR="005F14CC" w:rsidRDefault="005F14CC" w:rsidP="005F14CC">
            <w:r>
              <w:t>Proof of the cos(A+B)  formula.</w:t>
            </w:r>
          </w:p>
          <w:p w:rsidR="005F14CC" w:rsidRDefault="005F14CC" w:rsidP="005F14CC">
            <w:r>
              <w:t>Graphing sinusoidal functions</w:t>
            </w:r>
          </w:p>
          <w:p w:rsidR="005F14CC" w:rsidRDefault="005F14CC" w:rsidP="005F14CC">
            <w:r>
              <w:t>Equations of sinusoidal functions from their graphs</w:t>
            </w:r>
          </w:p>
          <w:p w:rsidR="00FE5950" w:rsidRDefault="007C78DE" w:rsidP="005277E2">
            <w:r w:rsidRPr="007C78DE">
              <w:rPr>
                <w:b/>
              </w:rPr>
              <w:t>Quiz 89.1: Cos(A+B)</w:t>
            </w:r>
          </w:p>
        </w:tc>
      </w:tr>
      <w:tr w:rsidR="00FE5950" w:rsidTr="005917CD">
        <w:trPr>
          <w:cantSplit/>
        </w:trPr>
        <w:tc>
          <w:tcPr>
            <w:tcW w:w="636" w:type="dxa"/>
          </w:tcPr>
          <w:p w:rsidR="00FE5950" w:rsidRDefault="00F1203E">
            <w:r>
              <w:t>6/21</w:t>
            </w:r>
          </w:p>
        </w:tc>
        <w:tc>
          <w:tcPr>
            <w:tcW w:w="2622" w:type="dxa"/>
          </w:tcPr>
          <w:p w:rsidR="00B52245" w:rsidRDefault="00B52245">
            <w:pPr>
              <w:rPr>
                <w:b/>
              </w:rPr>
            </w:pPr>
            <w:r>
              <w:rPr>
                <w:b/>
              </w:rPr>
              <w:t>Q</w:t>
            </w:r>
            <w:r w:rsidR="006C7F0B">
              <w:rPr>
                <w:b/>
              </w:rPr>
              <w:t>78</w:t>
            </w:r>
            <w:r>
              <w:rPr>
                <w:b/>
              </w:rPr>
              <w:t>:</w:t>
            </w:r>
            <w:r w:rsidRPr="00B52245">
              <w:rPr>
                <w:b/>
              </w:rPr>
              <w:t xml:space="preserve">simple </w:t>
            </w:r>
            <w:r w:rsidR="006C7F0B">
              <w:rPr>
                <w:b/>
              </w:rPr>
              <w:t>exp/log</w:t>
            </w:r>
            <w:r w:rsidRPr="00B52245">
              <w:rPr>
                <w:b/>
              </w:rPr>
              <w:t xml:space="preserve"> props</w:t>
            </w:r>
          </w:p>
          <w:p w:rsidR="00B52245" w:rsidRPr="00B52245" w:rsidRDefault="00B52245">
            <w:pPr>
              <w:rPr>
                <w:b/>
              </w:rPr>
            </w:pPr>
            <w:r>
              <w:rPr>
                <w:b/>
              </w:rPr>
              <w:t>Quiz:graph exponentials</w:t>
            </w:r>
          </w:p>
          <w:p w:rsidR="00FE5950" w:rsidRDefault="00F1203E">
            <w:r>
              <w:t>Change of base for logs</w:t>
            </w:r>
          </w:p>
          <w:p w:rsidR="00F1203E" w:rsidRDefault="00F1203E">
            <w:r>
              <w:t>Graphing logarithmic functions</w:t>
            </w:r>
          </w:p>
        </w:tc>
        <w:tc>
          <w:tcPr>
            <w:tcW w:w="3150" w:type="dxa"/>
          </w:tcPr>
          <w:p w:rsidR="00FE5950" w:rsidRDefault="00F1203E" w:rsidP="00B52245">
            <w:pPr>
              <w:pStyle w:val="ListParagraph"/>
              <w:numPr>
                <w:ilvl w:val="0"/>
                <w:numId w:val="11"/>
              </w:numPr>
            </w:pPr>
            <w:r>
              <w:t>The vertex form of the quadratic function.</w:t>
            </w:r>
          </w:p>
          <w:p w:rsidR="00F1203E" w:rsidRDefault="00F1203E" w:rsidP="00E97337">
            <w:pPr>
              <w:pStyle w:val="ListParagraph"/>
              <w:numPr>
                <w:ilvl w:val="0"/>
                <w:numId w:val="11"/>
              </w:numPr>
            </w:pPr>
            <w:r>
              <w:t>Complete the square for a quadratic function</w:t>
            </w:r>
            <w:r w:rsidR="00B52245">
              <w:t xml:space="preserve"> </w:t>
            </w:r>
          </w:p>
        </w:tc>
        <w:tc>
          <w:tcPr>
            <w:tcW w:w="2700" w:type="dxa"/>
          </w:tcPr>
          <w:p w:rsidR="00F1203E" w:rsidRDefault="00F1203E" w:rsidP="00E97337">
            <w:pPr>
              <w:pStyle w:val="ListParagraph"/>
              <w:ind w:left="360"/>
            </w:pPr>
          </w:p>
        </w:tc>
        <w:tc>
          <w:tcPr>
            <w:tcW w:w="4140" w:type="dxa"/>
          </w:tcPr>
          <w:p w:rsidR="00B52245" w:rsidRDefault="00B52245" w:rsidP="00B52245">
            <w:pPr>
              <w:rPr>
                <w:b/>
              </w:rPr>
            </w:pPr>
            <w:r>
              <w:rPr>
                <w:b/>
              </w:rPr>
              <w:t>Quiz210: Trig fns of special angles.</w:t>
            </w:r>
          </w:p>
          <w:p w:rsidR="00FE5950" w:rsidRDefault="00F1203E">
            <w:r>
              <w:t>Law of cosines</w:t>
            </w:r>
          </w:p>
          <w:p w:rsidR="005F14CC" w:rsidRDefault="005F14CC">
            <w:r>
              <w:t>Proof of law of cosines</w:t>
            </w:r>
          </w:p>
          <w:p w:rsidR="00B52245" w:rsidRDefault="005F14CC">
            <w:r>
              <w:t>Solving a (general) triangle</w:t>
            </w:r>
          </w:p>
          <w:p w:rsidR="005F14CC" w:rsidRDefault="005F14CC"/>
        </w:tc>
      </w:tr>
      <w:tr w:rsidR="00FE5950" w:rsidTr="005917CD">
        <w:trPr>
          <w:cantSplit/>
        </w:trPr>
        <w:tc>
          <w:tcPr>
            <w:tcW w:w="636" w:type="dxa"/>
          </w:tcPr>
          <w:p w:rsidR="00FE5950" w:rsidRDefault="00F1203E">
            <w:r>
              <w:lastRenderedPageBreak/>
              <w:t>6/23</w:t>
            </w:r>
          </w:p>
        </w:tc>
        <w:tc>
          <w:tcPr>
            <w:tcW w:w="2622" w:type="dxa"/>
          </w:tcPr>
          <w:p w:rsidR="00E97337" w:rsidRDefault="00E97337" w:rsidP="00E97337">
            <w:pPr>
              <w:pStyle w:val="ListParagraph"/>
              <w:numPr>
                <w:ilvl w:val="0"/>
                <w:numId w:val="12"/>
              </w:numPr>
            </w:pPr>
            <w:r>
              <w:t>Graphing logarithmic functions</w:t>
            </w:r>
            <w:r>
              <w:t>, again</w:t>
            </w:r>
          </w:p>
          <w:p w:rsidR="00FE5950" w:rsidRDefault="00F1203E" w:rsidP="00E97337">
            <w:pPr>
              <w:pStyle w:val="ListParagraph"/>
              <w:numPr>
                <w:ilvl w:val="0"/>
                <w:numId w:val="12"/>
              </w:numPr>
            </w:pPr>
            <w:r>
              <w:t>Solving logarithmic equations</w:t>
            </w:r>
          </w:p>
        </w:tc>
        <w:tc>
          <w:tcPr>
            <w:tcW w:w="3150" w:type="dxa"/>
          </w:tcPr>
          <w:p w:rsidR="00B52245" w:rsidRDefault="00B52245" w:rsidP="00B52245">
            <w:pPr>
              <w:rPr>
                <w:b/>
              </w:rPr>
            </w:pPr>
            <w:r>
              <w:rPr>
                <w:b/>
              </w:rPr>
              <w:t>Q</w:t>
            </w:r>
            <w:r w:rsidR="00454B27">
              <w:rPr>
                <w:b/>
              </w:rPr>
              <w:t>6.1</w:t>
            </w:r>
            <w:r>
              <w:rPr>
                <w:b/>
              </w:rPr>
              <w:t>:Graph quadratic eqs</w:t>
            </w:r>
          </w:p>
          <w:p w:rsidR="00B52245" w:rsidRDefault="00B52245" w:rsidP="00B52245">
            <w:pPr>
              <w:rPr>
                <w:b/>
              </w:rPr>
            </w:pPr>
          </w:p>
          <w:p w:rsidR="00FE5950" w:rsidRDefault="00B52245" w:rsidP="0051488A">
            <w:pPr>
              <w:pStyle w:val="ListParagraph"/>
              <w:numPr>
                <w:ilvl w:val="0"/>
                <w:numId w:val="15"/>
              </w:numPr>
            </w:pPr>
            <w:r>
              <w:t>So</w:t>
            </w:r>
            <w:r w:rsidR="00E97337">
              <w:t>l</w:t>
            </w:r>
            <w:r w:rsidR="00F1203E">
              <w:t>ving radical equations</w:t>
            </w:r>
          </w:p>
          <w:p w:rsidR="00F1203E" w:rsidRDefault="00F1203E" w:rsidP="0051488A">
            <w:pPr>
              <w:pStyle w:val="ListParagraph"/>
              <w:numPr>
                <w:ilvl w:val="0"/>
                <w:numId w:val="15"/>
              </w:numPr>
            </w:pPr>
            <w:r>
              <w:t>Solving rational equations</w:t>
            </w:r>
          </w:p>
        </w:tc>
        <w:tc>
          <w:tcPr>
            <w:tcW w:w="2700" w:type="dxa"/>
          </w:tcPr>
          <w:p w:rsidR="00E97337" w:rsidRDefault="00E97337" w:rsidP="00E97337">
            <w:pPr>
              <w:pStyle w:val="ListParagraph"/>
              <w:numPr>
                <w:ilvl w:val="0"/>
                <w:numId w:val="11"/>
              </w:numPr>
            </w:pPr>
            <w:r>
              <w:t>Even &amp; Odd functions</w:t>
            </w:r>
          </w:p>
          <w:p w:rsidR="00E97337" w:rsidRDefault="00E97337" w:rsidP="00E97337">
            <w:pPr>
              <w:pStyle w:val="ListParagraph"/>
              <w:numPr>
                <w:ilvl w:val="0"/>
                <w:numId w:val="11"/>
              </w:numPr>
            </w:pPr>
            <w:r>
              <w:t>fx) and f(-x) and –f(x)</w:t>
            </w:r>
          </w:p>
          <w:p w:rsidR="00E97337" w:rsidRDefault="00E97337" w:rsidP="00E97337">
            <w:pPr>
              <w:pStyle w:val="ListParagraph"/>
              <w:numPr>
                <w:ilvl w:val="0"/>
                <w:numId w:val="11"/>
              </w:numPr>
            </w:pPr>
            <w:r>
              <w:t>Shifting functions</w:t>
            </w:r>
          </w:p>
          <w:p w:rsidR="00FE5950" w:rsidRDefault="00F1203E" w:rsidP="0051488A">
            <w:r>
              <w:t>DQ” = difference quotient.</w:t>
            </w:r>
          </w:p>
        </w:tc>
        <w:tc>
          <w:tcPr>
            <w:tcW w:w="4140" w:type="dxa"/>
          </w:tcPr>
          <w:p w:rsidR="00B52245" w:rsidRDefault="00B52245">
            <w:r>
              <w:t>Law of sines</w:t>
            </w:r>
            <w:r w:rsidR="0051488A">
              <w:t xml:space="preserve"> (proof, use)</w:t>
            </w:r>
          </w:p>
          <w:p w:rsidR="0051488A" w:rsidRDefault="0051488A">
            <w:r>
              <w:t>Proof of law of cosines</w:t>
            </w:r>
          </w:p>
          <w:p w:rsidR="00B52245" w:rsidRDefault="00B52245">
            <w:r>
              <w:t>Area of a (general) triangle</w:t>
            </w:r>
            <w:r w:rsidR="0051488A">
              <w:t xml:space="preserve"> (&amp; proof)</w:t>
            </w:r>
          </w:p>
          <w:p w:rsidR="00FE5950" w:rsidRDefault="00F1203E">
            <w:r>
              <w:t>Solving trigonometric equations</w:t>
            </w:r>
          </w:p>
        </w:tc>
      </w:tr>
      <w:tr w:rsidR="00FE5950" w:rsidTr="005917CD">
        <w:trPr>
          <w:cantSplit/>
        </w:trPr>
        <w:tc>
          <w:tcPr>
            <w:tcW w:w="636" w:type="dxa"/>
          </w:tcPr>
          <w:p w:rsidR="00FE5950" w:rsidRDefault="00F1203E">
            <w:bookmarkStart w:id="0" w:name="_GoBack" w:colFirst="3" w:colLast="3"/>
            <w:r>
              <w:t>6/28</w:t>
            </w:r>
          </w:p>
        </w:tc>
        <w:tc>
          <w:tcPr>
            <w:tcW w:w="2622" w:type="dxa"/>
          </w:tcPr>
          <w:p w:rsidR="00E97337" w:rsidRPr="00E97337" w:rsidRDefault="00E97337" w:rsidP="00E97337">
            <w:pPr>
              <w:pStyle w:val="ListParagraph"/>
              <w:ind w:left="0"/>
              <w:rPr>
                <w:b/>
              </w:rPr>
            </w:pPr>
            <w:r w:rsidRPr="00E97337">
              <w:rPr>
                <w:b/>
              </w:rPr>
              <w:t>Quiz: graph easy log eq.</w:t>
            </w:r>
          </w:p>
          <w:p w:rsidR="00FE5950" w:rsidRDefault="00E97337" w:rsidP="00E97337">
            <w:pPr>
              <w:pStyle w:val="ListParagraph"/>
              <w:ind w:left="0"/>
            </w:pPr>
            <w:r>
              <w:t>Review for big quiz on logs and exponentials</w:t>
            </w:r>
          </w:p>
        </w:tc>
        <w:tc>
          <w:tcPr>
            <w:tcW w:w="3150" w:type="dxa"/>
          </w:tcPr>
          <w:p w:rsidR="00FE5950" w:rsidRDefault="00E97337">
            <w:r>
              <w:t>Complex numbers</w:t>
            </w:r>
          </w:p>
        </w:tc>
        <w:tc>
          <w:tcPr>
            <w:tcW w:w="2700" w:type="dxa"/>
          </w:tcPr>
          <w:p w:rsidR="00E97337" w:rsidRDefault="00E97337" w:rsidP="0051488A">
            <w:pPr>
              <w:pStyle w:val="ListParagraph"/>
              <w:numPr>
                <w:ilvl w:val="0"/>
                <w:numId w:val="16"/>
              </w:numPr>
            </w:pPr>
            <w:r>
              <w:t>“DQ”, again</w:t>
            </w:r>
          </w:p>
          <w:p w:rsidR="00FE5950" w:rsidRPr="0051488A" w:rsidRDefault="00E97337" w:rsidP="0051488A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t>Algebraic method to find function inverse.</w:t>
            </w:r>
          </w:p>
        </w:tc>
        <w:tc>
          <w:tcPr>
            <w:tcW w:w="4140" w:type="dxa"/>
          </w:tcPr>
          <w:p w:rsidR="00E97337" w:rsidRDefault="00B52245">
            <w:r w:rsidRPr="00B52245">
              <w:rPr>
                <w:b/>
              </w:rPr>
              <w:t>Q</w:t>
            </w:r>
            <w:r w:rsidR="00454B27">
              <w:rPr>
                <w:b/>
              </w:rPr>
              <w:t>951</w:t>
            </w:r>
            <w:r w:rsidRPr="00B52245">
              <w:rPr>
                <w:b/>
              </w:rPr>
              <w:t>:Solving a (general) triangle</w:t>
            </w:r>
            <w:r w:rsidR="00E97337">
              <w:t xml:space="preserve"> </w:t>
            </w:r>
          </w:p>
          <w:p w:rsidR="00FE5950" w:rsidRPr="00B52245" w:rsidRDefault="00E97337" w:rsidP="00E97337">
            <w:pPr>
              <w:rPr>
                <w:b/>
              </w:rPr>
            </w:pPr>
            <w:r>
              <w:t>Trig</w:t>
            </w:r>
            <w:r>
              <w:t>onometric</w:t>
            </w:r>
            <w:r>
              <w:t xml:space="preserve"> identities</w:t>
            </w:r>
          </w:p>
        </w:tc>
      </w:tr>
      <w:bookmarkEnd w:id="0"/>
      <w:tr w:rsidR="00FE5950" w:rsidTr="005917CD">
        <w:trPr>
          <w:cantSplit/>
        </w:trPr>
        <w:tc>
          <w:tcPr>
            <w:tcW w:w="636" w:type="dxa"/>
          </w:tcPr>
          <w:p w:rsidR="00FE5950" w:rsidRDefault="00F1203E">
            <w:r>
              <w:t>6/30</w:t>
            </w:r>
          </w:p>
        </w:tc>
        <w:tc>
          <w:tcPr>
            <w:tcW w:w="2622" w:type="dxa"/>
          </w:tcPr>
          <w:p w:rsidR="00FE5950" w:rsidRPr="00B52245" w:rsidRDefault="00B52245" w:rsidP="00B52245">
            <w:pPr>
              <w:rPr>
                <w:b/>
              </w:rPr>
            </w:pPr>
            <w:r w:rsidRPr="00B52245">
              <w:rPr>
                <w:b/>
              </w:rPr>
              <w:t>Quiz: logs &amp; exponentials</w:t>
            </w:r>
          </w:p>
        </w:tc>
        <w:tc>
          <w:tcPr>
            <w:tcW w:w="3150" w:type="dxa"/>
          </w:tcPr>
          <w:p w:rsidR="00FE5950" w:rsidRDefault="00FE5950"/>
        </w:tc>
        <w:tc>
          <w:tcPr>
            <w:tcW w:w="2700" w:type="dxa"/>
          </w:tcPr>
          <w:p w:rsidR="00FE5950" w:rsidRDefault="00E97337">
            <w:r w:rsidRPr="00B52245">
              <w:rPr>
                <w:b/>
              </w:rPr>
              <w:t>Quiz: DQ</w:t>
            </w:r>
          </w:p>
        </w:tc>
        <w:tc>
          <w:tcPr>
            <w:tcW w:w="4140" w:type="dxa"/>
          </w:tcPr>
          <w:p w:rsidR="00FE5950" w:rsidRDefault="00B52245">
            <w:r>
              <w:t>Inverse trig. functions</w:t>
            </w:r>
          </w:p>
        </w:tc>
      </w:tr>
      <w:tr w:rsidR="00FE5950" w:rsidTr="005917CD">
        <w:trPr>
          <w:cantSplit/>
        </w:trPr>
        <w:tc>
          <w:tcPr>
            <w:tcW w:w="636" w:type="dxa"/>
          </w:tcPr>
          <w:p w:rsidR="00FE5950" w:rsidRDefault="00B67344">
            <w:r>
              <w:t>7/5</w:t>
            </w:r>
          </w:p>
        </w:tc>
        <w:tc>
          <w:tcPr>
            <w:tcW w:w="2622" w:type="dxa"/>
          </w:tcPr>
          <w:p w:rsidR="00FE5950" w:rsidRDefault="00FE5950"/>
        </w:tc>
        <w:tc>
          <w:tcPr>
            <w:tcW w:w="3150" w:type="dxa"/>
          </w:tcPr>
          <w:p w:rsidR="00FE5950" w:rsidRDefault="00FE5950"/>
        </w:tc>
        <w:tc>
          <w:tcPr>
            <w:tcW w:w="2700" w:type="dxa"/>
          </w:tcPr>
          <w:p w:rsidR="00E97337" w:rsidRDefault="00E97337" w:rsidP="00E97337">
            <w:r>
              <w:t>Rational functions</w:t>
            </w:r>
          </w:p>
          <w:p w:rsidR="00FE5950" w:rsidRDefault="00E97337">
            <w:r>
              <w:t>Graphing rational functions</w:t>
            </w:r>
          </w:p>
        </w:tc>
        <w:tc>
          <w:tcPr>
            <w:tcW w:w="4140" w:type="dxa"/>
          </w:tcPr>
          <w:p w:rsidR="00FE5950" w:rsidRPr="00B52245" w:rsidRDefault="00B52245">
            <w:pPr>
              <w:rPr>
                <w:b/>
              </w:rPr>
            </w:pPr>
            <w:r w:rsidRPr="00B52245">
              <w:rPr>
                <w:b/>
              </w:rPr>
              <w:t>Comprensive quiz: Trigonometry</w:t>
            </w:r>
          </w:p>
        </w:tc>
      </w:tr>
      <w:tr w:rsidR="00FE5950" w:rsidTr="005917CD">
        <w:trPr>
          <w:cantSplit/>
        </w:trPr>
        <w:tc>
          <w:tcPr>
            <w:tcW w:w="636" w:type="dxa"/>
          </w:tcPr>
          <w:p w:rsidR="00FE5950" w:rsidRDefault="00B67344">
            <w:r>
              <w:t>7/7</w:t>
            </w:r>
          </w:p>
        </w:tc>
        <w:tc>
          <w:tcPr>
            <w:tcW w:w="2622" w:type="dxa"/>
          </w:tcPr>
          <w:p w:rsidR="00FE5950" w:rsidRDefault="00FE5950"/>
        </w:tc>
        <w:tc>
          <w:tcPr>
            <w:tcW w:w="3150" w:type="dxa"/>
          </w:tcPr>
          <w:p w:rsidR="00FE5950" w:rsidRDefault="00FE5950"/>
        </w:tc>
        <w:tc>
          <w:tcPr>
            <w:tcW w:w="2700" w:type="dxa"/>
          </w:tcPr>
          <w:p w:rsidR="00FE5950" w:rsidRDefault="00FE5950"/>
        </w:tc>
        <w:tc>
          <w:tcPr>
            <w:tcW w:w="4140" w:type="dxa"/>
          </w:tcPr>
          <w:p w:rsidR="00FE5950" w:rsidRDefault="00FE5950"/>
        </w:tc>
      </w:tr>
      <w:tr w:rsidR="00FE5950" w:rsidTr="005917CD">
        <w:trPr>
          <w:cantSplit/>
        </w:trPr>
        <w:tc>
          <w:tcPr>
            <w:tcW w:w="636" w:type="dxa"/>
          </w:tcPr>
          <w:p w:rsidR="00FE5950" w:rsidRDefault="00B67344">
            <w:r>
              <w:t>7/12</w:t>
            </w:r>
          </w:p>
        </w:tc>
        <w:tc>
          <w:tcPr>
            <w:tcW w:w="2622" w:type="dxa"/>
          </w:tcPr>
          <w:p w:rsidR="00FE5950" w:rsidRDefault="005277E2">
            <w:r>
              <w:t>Course evaluation</w:t>
            </w:r>
          </w:p>
        </w:tc>
        <w:tc>
          <w:tcPr>
            <w:tcW w:w="3150" w:type="dxa"/>
          </w:tcPr>
          <w:p w:rsidR="00FE5950" w:rsidRDefault="00FE5950"/>
        </w:tc>
        <w:tc>
          <w:tcPr>
            <w:tcW w:w="2700" w:type="dxa"/>
          </w:tcPr>
          <w:p w:rsidR="00FE5950" w:rsidRDefault="00FE5950"/>
        </w:tc>
        <w:tc>
          <w:tcPr>
            <w:tcW w:w="4140" w:type="dxa"/>
          </w:tcPr>
          <w:p w:rsidR="00FE5950" w:rsidRDefault="00FE5950"/>
        </w:tc>
      </w:tr>
      <w:tr w:rsidR="00FE5950" w:rsidTr="005917CD">
        <w:trPr>
          <w:cantSplit/>
        </w:trPr>
        <w:tc>
          <w:tcPr>
            <w:tcW w:w="636" w:type="dxa"/>
          </w:tcPr>
          <w:p w:rsidR="00FE5950" w:rsidRDefault="00B67344">
            <w:r>
              <w:t>7/14</w:t>
            </w:r>
          </w:p>
        </w:tc>
        <w:tc>
          <w:tcPr>
            <w:tcW w:w="2622" w:type="dxa"/>
          </w:tcPr>
          <w:p w:rsidR="00FE5950" w:rsidRDefault="00B67344">
            <w:r>
              <w:t>FINAL EXAM</w:t>
            </w:r>
          </w:p>
        </w:tc>
        <w:tc>
          <w:tcPr>
            <w:tcW w:w="3150" w:type="dxa"/>
          </w:tcPr>
          <w:p w:rsidR="00FE5950" w:rsidRDefault="00B67344">
            <w:r>
              <w:t>FINAL EXAM</w:t>
            </w:r>
          </w:p>
        </w:tc>
        <w:tc>
          <w:tcPr>
            <w:tcW w:w="2700" w:type="dxa"/>
          </w:tcPr>
          <w:p w:rsidR="00FE5950" w:rsidRDefault="00B67344">
            <w:r>
              <w:t>FINAL EXAM</w:t>
            </w:r>
          </w:p>
        </w:tc>
        <w:tc>
          <w:tcPr>
            <w:tcW w:w="4140" w:type="dxa"/>
          </w:tcPr>
          <w:p w:rsidR="00FE5950" w:rsidRDefault="00B67344">
            <w:r>
              <w:t>FINAL EXAM</w:t>
            </w:r>
          </w:p>
        </w:tc>
      </w:tr>
    </w:tbl>
    <w:p w:rsidR="0016000B" w:rsidRDefault="00C31A49"/>
    <w:sectPr w:rsidR="0016000B" w:rsidSect="00FC7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A49" w:rsidRDefault="00C31A49" w:rsidP="00A90F5F">
      <w:pPr>
        <w:spacing w:after="0" w:line="240" w:lineRule="auto"/>
      </w:pPr>
      <w:r>
        <w:separator/>
      </w:r>
    </w:p>
  </w:endnote>
  <w:endnote w:type="continuationSeparator" w:id="0">
    <w:p w:rsidR="00C31A49" w:rsidRDefault="00C31A49" w:rsidP="00A9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A49" w:rsidRDefault="00204A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A49" w:rsidRDefault="00204A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A49" w:rsidRDefault="00204A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A49" w:rsidRDefault="00C31A49" w:rsidP="00A90F5F">
      <w:pPr>
        <w:spacing w:after="0" w:line="240" w:lineRule="auto"/>
      </w:pPr>
      <w:r>
        <w:separator/>
      </w:r>
    </w:p>
  </w:footnote>
  <w:footnote w:type="continuationSeparator" w:id="0">
    <w:p w:rsidR="00C31A49" w:rsidRDefault="00C31A49" w:rsidP="00A90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A49" w:rsidRDefault="00204A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5F" w:rsidRDefault="00A90F5F">
    <w:pPr>
      <w:pStyle w:val="Header"/>
    </w:pPr>
    <w:r>
      <w:t>Math 130, Summer 2016</w:t>
    </w:r>
    <w:r w:rsidR="009611A8">
      <w:t xml:space="preserve">   </w:t>
    </w:r>
    <w:r w:rsidR="00BC6A50">
      <w:tab/>
    </w:r>
    <w:r w:rsidR="00A543FF">
      <w:fldChar w:fldCharType="begin"/>
    </w:r>
    <w:r w:rsidR="00A543FF">
      <w:instrText xml:space="preserve"> DATE \@ "M/d/yyyy h:mm:ss am/pm" </w:instrText>
    </w:r>
    <w:r w:rsidR="00A543FF">
      <w:fldChar w:fldCharType="separate"/>
    </w:r>
    <w:r w:rsidR="00E97337">
      <w:rPr>
        <w:noProof/>
      </w:rPr>
      <w:t>6/23/2016 1:29:24 PM</w:t>
    </w:r>
    <w:r w:rsidR="00A543FF">
      <w:fldChar w:fldCharType="end"/>
    </w:r>
    <w:r w:rsidR="00B67344">
      <w:tab/>
      <w:t xml:space="preserve">Page </w:t>
    </w:r>
    <w:r w:rsidR="00B67344">
      <w:rPr>
        <w:b/>
        <w:bCs/>
      </w:rPr>
      <w:fldChar w:fldCharType="begin"/>
    </w:r>
    <w:r w:rsidR="00B67344">
      <w:rPr>
        <w:b/>
        <w:bCs/>
      </w:rPr>
      <w:instrText xml:space="preserve"> PAGE  \* Arabic  \* MERGEFORMAT </w:instrText>
    </w:r>
    <w:r w:rsidR="00B67344">
      <w:rPr>
        <w:b/>
        <w:bCs/>
      </w:rPr>
      <w:fldChar w:fldCharType="separate"/>
    </w:r>
    <w:r w:rsidR="0051488A">
      <w:rPr>
        <w:b/>
        <w:bCs/>
        <w:noProof/>
      </w:rPr>
      <w:t>3</w:t>
    </w:r>
    <w:r w:rsidR="00B67344">
      <w:rPr>
        <w:b/>
        <w:bCs/>
      </w:rPr>
      <w:fldChar w:fldCharType="end"/>
    </w:r>
    <w:r w:rsidR="00B67344">
      <w:t xml:space="preserve"> of </w:t>
    </w:r>
    <w:r w:rsidR="00B67344">
      <w:rPr>
        <w:b/>
        <w:bCs/>
      </w:rPr>
      <w:fldChar w:fldCharType="begin"/>
    </w:r>
    <w:r w:rsidR="00B67344">
      <w:rPr>
        <w:b/>
        <w:bCs/>
      </w:rPr>
      <w:instrText xml:space="preserve"> NUMPAGES  \* Arabic  \* MERGEFORMAT </w:instrText>
    </w:r>
    <w:r w:rsidR="00B67344">
      <w:rPr>
        <w:b/>
        <w:bCs/>
      </w:rPr>
      <w:fldChar w:fldCharType="separate"/>
    </w:r>
    <w:r w:rsidR="0051488A">
      <w:rPr>
        <w:b/>
        <w:bCs/>
        <w:noProof/>
      </w:rPr>
      <w:t>3</w:t>
    </w:r>
    <w:r w:rsidR="00B67344">
      <w:rPr>
        <w:b/>
        <w:bCs/>
      </w:rPr>
      <w:fldChar w:fldCharType="end"/>
    </w:r>
    <w:r w:rsidR="00D1254F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A49" w:rsidRDefault="00204A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65F"/>
    <w:multiLevelType w:val="hybridMultilevel"/>
    <w:tmpl w:val="1A14BB56"/>
    <w:lvl w:ilvl="0" w:tplc="A7A288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10895"/>
    <w:multiLevelType w:val="hybridMultilevel"/>
    <w:tmpl w:val="FAC0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84DF5"/>
    <w:multiLevelType w:val="hybridMultilevel"/>
    <w:tmpl w:val="E2BCC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13943"/>
    <w:multiLevelType w:val="hybridMultilevel"/>
    <w:tmpl w:val="9E6AD908"/>
    <w:lvl w:ilvl="0" w:tplc="A7A288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E493B"/>
    <w:multiLevelType w:val="hybridMultilevel"/>
    <w:tmpl w:val="521EC0B2"/>
    <w:lvl w:ilvl="0" w:tplc="A7A288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63773"/>
    <w:multiLevelType w:val="hybridMultilevel"/>
    <w:tmpl w:val="C4E4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2191F"/>
    <w:multiLevelType w:val="hybridMultilevel"/>
    <w:tmpl w:val="D0502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84D02"/>
    <w:multiLevelType w:val="hybridMultilevel"/>
    <w:tmpl w:val="1328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61BDC"/>
    <w:multiLevelType w:val="hybridMultilevel"/>
    <w:tmpl w:val="0EF6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56D6B"/>
    <w:multiLevelType w:val="hybridMultilevel"/>
    <w:tmpl w:val="FEB61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10030"/>
    <w:multiLevelType w:val="hybridMultilevel"/>
    <w:tmpl w:val="C3F4EE50"/>
    <w:lvl w:ilvl="0" w:tplc="A7A288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6495D"/>
    <w:multiLevelType w:val="hybridMultilevel"/>
    <w:tmpl w:val="59385214"/>
    <w:lvl w:ilvl="0" w:tplc="EDFC95C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D5E44"/>
    <w:multiLevelType w:val="hybridMultilevel"/>
    <w:tmpl w:val="5B8CA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B2FA6"/>
    <w:multiLevelType w:val="hybridMultilevel"/>
    <w:tmpl w:val="432A1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7351E"/>
    <w:multiLevelType w:val="hybridMultilevel"/>
    <w:tmpl w:val="0E78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332E9"/>
    <w:multiLevelType w:val="hybridMultilevel"/>
    <w:tmpl w:val="C18C94BC"/>
    <w:lvl w:ilvl="0" w:tplc="A7A288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12"/>
  </w:num>
  <w:num w:numId="8">
    <w:abstractNumId w:val="8"/>
  </w:num>
  <w:num w:numId="9">
    <w:abstractNumId w:val="14"/>
  </w:num>
  <w:num w:numId="10">
    <w:abstractNumId w:val="13"/>
  </w:num>
  <w:num w:numId="11">
    <w:abstractNumId w:val="3"/>
  </w:num>
  <w:num w:numId="12">
    <w:abstractNumId w:val="15"/>
  </w:num>
  <w:num w:numId="13">
    <w:abstractNumId w:val="0"/>
  </w:num>
  <w:num w:numId="14">
    <w:abstractNumId w:val="11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5F"/>
    <w:rsid w:val="00084EC7"/>
    <w:rsid w:val="000D7E4B"/>
    <w:rsid w:val="00190347"/>
    <w:rsid w:val="001916A6"/>
    <w:rsid w:val="001E03D2"/>
    <w:rsid w:val="00204A49"/>
    <w:rsid w:val="00371D3D"/>
    <w:rsid w:val="0037396E"/>
    <w:rsid w:val="003A0207"/>
    <w:rsid w:val="003E3A64"/>
    <w:rsid w:val="00403BB4"/>
    <w:rsid w:val="00454B27"/>
    <w:rsid w:val="00470FB6"/>
    <w:rsid w:val="004E240E"/>
    <w:rsid w:val="0051488A"/>
    <w:rsid w:val="005277E2"/>
    <w:rsid w:val="005917CD"/>
    <w:rsid w:val="005F14CC"/>
    <w:rsid w:val="006355BD"/>
    <w:rsid w:val="006507B3"/>
    <w:rsid w:val="00677702"/>
    <w:rsid w:val="006C7F0B"/>
    <w:rsid w:val="007A611B"/>
    <w:rsid w:val="007C146C"/>
    <w:rsid w:val="007C78DE"/>
    <w:rsid w:val="008952E6"/>
    <w:rsid w:val="008A6F29"/>
    <w:rsid w:val="008B645A"/>
    <w:rsid w:val="008C6D6D"/>
    <w:rsid w:val="008F4C42"/>
    <w:rsid w:val="00923C09"/>
    <w:rsid w:val="00943651"/>
    <w:rsid w:val="009611A8"/>
    <w:rsid w:val="009E7D76"/>
    <w:rsid w:val="00A543FF"/>
    <w:rsid w:val="00A77D1E"/>
    <w:rsid w:val="00A90F5F"/>
    <w:rsid w:val="00B04C7A"/>
    <w:rsid w:val="00B52245"/>
    <w:rsid w:val="00B67344"/>
    <w:rsid w:val="00BB5EAE"/>
    <w:rsid w:val="00BC4948"/>
    <w:rsid w:val="00BC6A50"/>
    <w:rsid w:val="00BF57D4"/>
    <w:rsid w:val="00C31A49"/>
    <w:rsid w:val="00C57701"/>
    <w:rsid w:val="00C634F6"/>
    <w:rsid w:val="00D1254F"/>
    <w:rsid w:val="00D3098D"/>
    <w:rsid w:val="00DC683E"/>
    <w:rsid w:val="00E0662A"/>
    <w:rsid w:val="00E824BC"/>
    <w:rsid w:val="00E97337"/>
    <w:rsid w:val="00F1203E"/>
    <w:rsid w:val="00F86195"/>
    <w:rsid w:val="00FC71AC"/>
    <w:rsid w:val="00F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048D10-84CC-42CB-AB9C-7438B3F5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0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F5F"/>
  </w:style>
  <w:style w:type="paragraph" w:styleId="Footer">
    <w:name w:val="footer"/>
    <w:basedOn w:val="Normal"/>
    <w:link w:val="FooterChar"/>
    <w:uiPriority w:val="99"/>
    <w:unhideWhenUsed/>
    <w:rsid w:val="00A90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F5F"/>
  </w:style>
  <w:style w:type="paragraph" w:styleId="ListParagraph">
    <w:name w:val="List Paragraph"/>
    <w:basedOn w:val="Normal"/>
    <w:uiPriority w:val="34"/>
    <w:qFormat/>
    <w:rsid w:val="00A90F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3D036-1448-4027-A03C-2497418D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Leisinger</dc:creator>
  <cp:keywords/>
  <dc:description/>
  <cp:lastModifiedBy>Al Leisinger</cp:lastModifiedBy>
  <cp:revision>34</cp:revision>
  <cp:lastPrinted>2016-06-23T17:29:00Z</cp:lastPrinted>
  <dcterms:created xsi:type="dcterms:W3CDTF">2016-06-01T16:46:00Z</dcterms:created>
  <dcterms:modified xsi:type="dcterms:W3CDTF">2016-06-23T22:57:00Z</dcterms:modified>
</cp:coreProperties>
</file>