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58E13" w14:textId="053D42FE" w:rsidR="000B4F05" w:rsidRDefault="000B4F05">
      <w:r>
        <w:t>Textbook: Single Variable Calculus, 7</w:t>
      </w:r>
      <w:r w:rsidRPr="000B4F05">
        <w:rPr>
          <w:vertAlign w:val="superscript"/>
        </w:rPr>
        <w:t>th</w:t>
      </w:r>
      <w:r>
        <w:t xml:space="preserve"> Edition. James Stewart.</w:t>
      </w:r>
      <w:bookmarkStart w:id="0" w:name="_GoBack"/>
      <w:bookmarkEnd w:id="0"/>
    </w:p>
    <w:tbl>
      <w:tblPr>
        <w:tblStyle w:val="TableGrid"/>
        <w:tblW w:w="8298" w:type="dxa"/>
        <w:tblLook w:val="04A0" w:firstRow="1" w:lastRow="0" w:firstColumn="1" w:lastColumn="0" w:noHBand="0" w:noVBand="1"/>
      </w:tblPr>
      <w:tblGrid>
        <w:gridCol w:w="4068"/>
        <w:gridCol w:w="4230"/>
      </w:tblGrid>
      <w:tr w:rsidR="00200219" w14:paraId="408BD704" w14:textId="77777777" w:rsidTr="009A71FD">
        <w:trPr>
          <w:trHeight w:val="314"/>
        </w:trPr>
        <w:tc>
          <w:tcPr>
            <w:tcW w:w="4068" w:type="dxa"/>
            <w:vAlign w:val="center"/>
          </w:tcPr>
          <w:p w14:paraId="1F001BA2" w14:textId="77777777" w:rsidR="00200219" w:rsidRPr="00BB0221" w:rsidRDefault="00200219" w:rsidP="00EF130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5.4 Work</w:t>
            </w:r>
          </w:p>
        </w:tc>
        <w:tc>
          <w:tcPr>
            <w:tcW w:w="4230" w:type="dxa"/>
            <w:vAlign w:val="center"/>
          </w:tcPr>
          <w:p w14:paraId="6230CC9F" w14:textId="0B345F58" w:rsidR="00200219" w:rsidRPr="00BB0221" w:rsidRDefault="00200219" w:rsidP="00627A1D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 xml:space="preserve"># </w:t>
            </w:r>
            <w:r w:rsidR="00627A1D">
              <w:rPr>
                <w:rFonts w:ascii="Georgia" w:eastAsia="Times New Roman" w:hAnsi="Georgia" w:cs="Times New Roman"/>
                <w:sz w:val="20"/>
                <w:szCs w:val="20"/>
              </w:rPr>
              <w:t xml:space="preserve">2, </w:t>
            </w:r>
            <w:r>
              <w:rPr>
                <w:rFonts w:ascii="Georgia" w:eastAsia="Times New Roman" w:hAnsi="Georgia" w:cs="Times New Roman"/>
                <w:sz w:val="20"/>
                <w:szCs w:val="20"/>
              </w:rPr>
              <w:t>3, 9</w:t>
            </w:r>
          </w:p>
        </w:tc>
      </w:tr>
      <w:tr w:rsidR="00200219" w14:paraId="165FF83F" w14:textId="77777777" w:rsidTr="009A71FD">
        <w:tc>
          <w:tcPr>
            <w:tcW w:w="4068" w:type="dxa"/>
            <w:vAlign w:val="center"/>
          </w:tcPr>
          <w:p w14:paraId="4FC49329" w14:textId="77777777" w:rsidR="00200219" w:rsidRDefault="00200219" w:rsidP="00EF130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5.5 Average Value</w:t>
            </w:r>
          </w:p>
        </w:tc>
        <w:tc>
          <w:tcPr>
            <w:tcW w:w="4230" w:type="dxa"/>
            <w:vAlign w:val="center"/>
          </w:tcPr>
          <w:p w14:paraId="434E7C83" w14:textId="77777777" w:rsidR="00200219" w:rsidRDefault="00200219" w:rsidP="00EF130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# 1, 2, 7, 10, 19</w:t>
            </w:r>
          </w:p>
        </w:tc>
      </w:tr>
      <w:tr w:rsidR="00195602" w14:paraId="4476C66E" w14:textId="77777777" w:rsidTr="009A71FD">
        <w:tc>
          <w:tcPr>
            <w:tcW w:w="4068" w:type="dxa"/>
            <w:vAlign w:val="center"/>
          </w:tcPr>
          <w:p w14:paraId="7AC355E9" w14:textId="4C8555C7" w:rsidR="00195602" w:rsidRPr="00BB0221" w:rsidRDefault="00195602" w:rsidP="00EF130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7.1 Integration by parts</w:t>
            </w:r>
          </w:p>
        </w:tc>
        <w:tc>
          <w:tcPr>
            <w:tcW w:w="4230" w:type="dxa"/>
            <w:vAlign w:val="center"/>
          </w:tcPr>
          <w:p w14:paraId="32C3C15C" w14:textId="32388E1B" w:rsidR="00195602" w:rsidRPr="00BB0221" w:rsidRDefault="00195602" w:rsidP="00EF130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# 5,11, 15, 17</w:t>
            </w:r>
            <w:r w:rsidRPr="00BB0221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r>
              <w:rPr>
                <w:rFonts w:ascii="Georgia" w:eastAsia="Times New Roman" w:hAnsi="Georgia" w:cs="Times New Roman"/>
                <w:sz w:val="20"/>
                <w:szCs w:val="20"/>
              </w:rPr>
              <w:t>21, 27</w:t>
            </w:r>
            <w:r w:rsidRPr="00BB0221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r>
              <w:rPr>
                <w:rFonts w:ascii="Georgia" w:eastAsia="Times New Roman" w:hAnsi="Georgia" w:cs="Times New Roman"/>
                <w:sz w:val="20"/>
                <w:szCs w:val="20"/>
              </w:rPr>
              <w:t>29,35,37,41, 53, 63</w:t>
            </w:r>
          </w:p>
        </w:tc>
      </w:tr>
      <w:tr w:rsidR="00195602" w14:paraId="035C6DCC" w14:textId="77777777" w:rsidTr="009A71FD">
        <w:tc>
          <w:tcPr>
            <w:tcW w:w="4068" w:type="dxa"/>
            <w:vAlign w:val="center"/>
          </w:tcPr>
          <w:p w14:paraId="1BA74C58" w14:textId="3EB08158" w:rsidR="00195602" w:rsidRPr="00BB0221" w:rsidRDefault="00195602" w:rsidP="00EF130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7</w:t>
            </w:r>
            <w:r w:rsidRPr="00BB0221">
              <w:rPr>
                <w:rFonts w:ascii="Georgia" w:eastAsia="Times New Roman" w:hAnsi="Georgia" w:cs="Times New Roman"/>
                <w:sz w:val="20"/>
                <w:szCs w:val="20"/>
              </w:rPr>
              <w:t xml:space="preserve">.2 </w:t>
            </w:r>
            <w:r>
              <w:rPr>
                <w:rFonts w:ascii="Georgia" w:eastAsia="Times New Roman" w:hAnsi="Georgia" w:cs="Times New Roman"/>
                <w:sz w:val="20"/>
                <w:szCs w:val="20"/>
              </w:rPr>
              <w:t>Trigonometric integrals</w:t>
            </w:r>
            <w:r w:rsidRPr="00BB0221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30" w:type="dxa"/>
            <w:vAlign w:val="center"/>
          </w:tcPr>
          <w:p w14:paraId="7C289266" w14:textId="145ED727" w:rsidR="00195602" w:rsidRPr="00BB0221" w:rsidRDefault="00195602" w:rsidP="00EF130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0221">
              <w:rPr>
                <w:rFonts w:ascii="Georgia" w:eastAsia="Times New Roman" w:hAnsi="Georgia" w:cs="Times New Roman"/>
                <w:sz w:val="20"/>
                <w:szCs w:val="20"/>
              </w:rPr>
              <w:t>#</w:t>
            </w:r>
            <w:r>
              <w:rPr>
                <w:rFonts w:ascii="Georgia" w:eastAsia="Times New Roman" w:hAnsi="Georgia" w:cs="Times New Roman"/>
                <w:sz w:val="20"/>
                <w:szCs w:val="20"/>
              </w:rPr>
              <w:t xml:space="preserve"> 1, 7, 15</w:t>
            </w:r>
            <w:proofErr w:type="gramStart"/>
            <w:r>
              <w:rPr>
                <w:rFonts w:ascii="Georgia" w:eastAsia="Times New Roman" w:hAnsi="Georgia" w:cs="Times New Roman"/>
                <w:sz w:val="20"/>
                <w:szCs w:val="20"/>
              </w:rPr>
              <w:t>,  21</w:t>
            </w:r>
            <w:proofErr w:type="gramEnd"/>
            <w:r>
              <w:rPr>
                <w:rFonts w:ascii="Georgia" w:eastAsia="Times New Roman" w:hAnsi="Georgia" w:cs="Times New Roman"/>
                <w:sz w:val="20"/>
                <w:szCs w:val="20"/>
              </w:rPr>
              <w:t>,  23</w:t>
            </w:r>
            <w:r w:rsidRPr="00BB0221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r>
              <w:rPr>
                <w:rFonts w:ascii="Georgia" w:eastAsia="Times New Roman" w:hAnsi="Georgia" w:cs="Times New Roman"/>
                <w:sz w:val="20"/>
                <w:szCs w:val="20"/>
              </w:rPr>
              <w:t>27,  29, 31, 39, 47</w:t>
            </w:r>
            <w:r w:rsidRPr="00BB0221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r>
              <w:rPr>
                <w:rFonts w:ascii="Georgia" w:eastAsia="Times New Roman" w:hAnsi="Georgia" w:cs="Times New Roman"/>
                <w:sz w:val="20"/>
                <w:szCs w:val="20"/>
              </w:rPr>
              <w:t xml:space="preserve"> 49, 50</w:t>
            </w:r>
          </w:p>
        </w:tc>
      </w:tr>
      <w:tr w:rsidR="00195602" w14:paraId="6BB0D8D3" w14:textId="77777777" w:rsidTr="009A71FD">
        <w:tc>
          <w:tcPr>
            <w:tcW w:w="4068" w:type="dxa"/>
            <w:vAlign w:val="center"/>
          </w:tcPr>
          <w:p w14:paraId="0BECEC00" w14:textId="15709FE7" w:rsidR="00195602" w:rsidRPr="00BB0221" w:rsidRDefault="00195602" w:rsidP="00EF130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7</w:t>
            </w:r>
            <w:r w:rsidRPr="00BB0221">
              <w:rPr>
                <w:rFonts w:ascii="Georgia" w:eastAsia="Times New Roman" w:hAnsi="Georgia" w:cs="Times New Roman"/>
                <w:sz w:val="20"/>
                <w:szCs w:val="20"/>
              </w:rPr>
              <w:t xml:space="preserve">.3 </w:t>
            </w:r>
            <w:r>
              <w:rPr>
                <w:rFonts w:ascii="Georgia" w:eastAsia="Times New Roman" w:hAnsi="Georgia" w:cs="Times New Roman"/>
                <w:sz w:val="20"/>
                <w:szCs w:val="20"/>
              </w:rPr>
              <w:t>Trigonometric substitution</w:t>
            </w:r>
          </w:p>
        </w:tc>
        <w:tc>
          <w:tcPr>
            <w:tcW w:w="4230" w:type="dxa"/>
            <w:vAlign w:val="center"/>
          </w:tcPr>
          <w:p w14:paraId="1B267B04" w14:textId="1CB32541" w:rsidR="00195602" w:rsidRPr="00BB0221" w:rsidRDefault="00195602" w:rsidP="00EF130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0221">
              <w:rPr>
                <w:rFonts w:ascii="Georgia" w:eastAsia="Times New Roman" w:hAnsi="Georgia" w:cs="Times New Roman"/>
                <w:sz w:val="20"/>
                <w:szCs w:val="20"/>
              </w:rPr>
              <w:t>#</w:t>
            </w:r>
            <w:r>
              <w:rPr>
                <w:rFonts w:ascii="Georgia" w:eastAsia="Times New Roman" w:hAnsi="Georgia" w:cs="Times New Roman"/>
                <w:sz w:val="20"/>
                <w:szCs w:val="20"/>
              </w:rPr>
              <w:t xml:space="preserve"> 3, 5,9, 11, 13, 19</w:t>
            </w:r>
            <w:proofErr w:type="gramStart"/>
            <w:r>
              <w:rPr>
                <w:rFonts w:ascii="Georgia" w:eastAsia="Times New Roman" w:hAnsi="Georgia" w:cs="Times New Roman"/>
                <w:sz w:val="20"/>
                <w:szCs w:val="20"/>
              </w:rPr>
              <w:t>,  2</w:t>
            </w:r>
            <w:r w:rsidRPr="00BB0221">
              <w:rPr>
                <w:rFonts w:ascii="Georgia" w:eastAsia="Times New Roman" w:hAnsi="Georgia" w:cs="Times New Roman"/>
                <w:sz w:val="20"/>
                <w:szCs w:val="20"/>
              </w:rPr>
              <w:t>1</w:t>
            </w:r>
            <w:proofErr w:type="gramEnd"/>
            <w:r w:rsidRPr="00BB0221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r>
              <w:rPr>
                <w:rFonts w:ascii="Georgia" w:eastAsia="Times New Roman" w:hAnsi="Georgia" w:cs="Times New Roman"/>
                <w:sz w:val="20"/>
                <w:szCs w:val="20"/>
              </w:rPr>
              <w:t>23, 27, 29, 37</w:t>
            </w:r>
            <w:r w:rsidRPr="00BB0221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</w:p>
        </w:tc>
      </w:tr>
      <w:tr w:rsidR="00195602" w14:paraId="1694569A" w14:textId="77777777" w:rsidTr="009A71FD">
        <w:tc>
          <w:tcPr>
            <w:tcW w:w="4068" w:type="dxa"/>
            <w:vAlign w:val="center"/>
          </w:tcPr>
          <w:p w14:paraId="7A7AF835" w14:textId="30BC3293" w:rsidR="00195602" w:rsidRDefault="00195602" w:rsidP="00EF130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7</w:t>
            </w:r>
            <w:r w:rsidRPr="00BB0221">
              <w:rPr>
                <w:rFonts w:ascii="Georgia" w:eastAsia="Times New Roman" w:hAnsi="Georgia" w:cs="Times New Roman"/>
                <w:sz w:val="20"/>
                <w:szCs w:val="20"/>
              </w:rPr>
              <w:t xml:space="preserve">.4 </w:t>
            </w:r>
            <w:r>
              <w:rPr>
                <w:rFonts w:ascii="Georgia" w:eastAsia="Times New Roman" w:hAnsi="Georgia" w:cs="Times New Roman"/>
                <w:sz w:val="20"/>
                <w:szCs w:val="20"/>
              </w:rPr>
              <w:t>Rational integrals</w:t>
            </w:r>
            <w:r w:rsidRPr="00BB0221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30" w:type="dxa"/>
            <w:vAlign w:val="center"/>
          </w:tcPr>
          <w:p w14:paraId="5A90F646" w14:textId="2639E22E" w:rsidR="00195602" w:rsidRDefault="00195602" w:rsidP="00EF130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0221">
              <w:rPr>
                <w:rFonts w:ascii="Georgia" w:eastAsia="Times New Roman" w:hAnsi="Georgia" w:cs="Times New Roman"/>
                <w:sz w:val="20"/>
                <w:szCs w:val="20"/>
              </w:rPr>
              <w:t xml:space="preserve"># </w:t>
            </w:r>
            <w:r>
              <w:rPr>
                <w:rFonts w:ascii="Georgia" w:eastAsia="Times New Roman" w:hAnsi="Georgia" w:cs="Times New Roman"/>
                <w:sz w:val="20"/>
                <w:szCs w:val="20"/>
              </w:rPr>
              <w:t>1,4,7,11,15,19,21,23,33,39,41,46,47,51</w:t>
            </w:r>
          </w:p>
        </w:tc>
      </w:tr>
      <w:tr w:rsidR="00195602" w14:paraId="351B200A" w14:textId="77777777" w:rsidTr="008E5B38">
        <w:tc>
          <w:tcPr>
            <w:tcW w:w="4068" w:type="dxa"/>
          </w:tcPr>
          <w:p w14:paraId="53CB08DE" w14:textId="3B97F8DD" w:rsidR="00195602" w:rsidRDefault="00195602" w:rsidP="00EF130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554A">
              <w:rPr>
                <w:rFonts w:ascii="Georgia" w:hAnsi="Georgia"/>
                <w:sz w:val="20"/>
                <w:szCs w:val="20"/>
              </w:rPr>
              <w:t>7.5 Strategy for integration</w:t>
            </w:r>
          </w:p>
        </w:tc>
        <w:tc>
          <w:tcPr>
            <w:tcW w:w="4230" w:type="dxa"/>
          </w:tcPr>
          <w:p w14:paraId="2F200BF5" w14:textId="4FA2C874" w:rsidR="00195602" w:rsidRDefault="00195602" w:rsidP="00EF130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F1300">
              <w:rPr>
                <w:rFonts w:ascii="Georgia" w:hAnsi="Georgia"/>
                <w:sz w:val="20"/>
                <w:szCs w:val="20"/>
              </w:rPr>
              <w:t># 8, 19, 21, 49, 77, 83</w:t>
            </w:r>
          </w:p>
        </w:tc>
      </w:tr>
      <w:tr w:rsidR="00195602" w14:paraId="65B365DF" w14:textId="77777777" w:rsidTr="008E5B38">
        <w:tc>
          <w:tcPr>
            <w:tcW w:w="4068" w:type="dxa"/>
          </w:tcPr>
          <w:p w14:paraId="6CA8E2FE" w14:textId="618BC1A4" w:rsidR="00195602" w:rsidRDefault="00195602" w:rsidP="00EF130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554A">
              <w:rPr>
                <w:rFonts w:ascii="Georgia" w:hAnsi="Georgia"/>
                <w:sz w:val="20"/>
                <w:szCs w:val="20"/>
              </w:rPr>
              <w:t>7.8 Improper Integrals</w:t>
            </w:r>
          </w:p>
        </w:tc>
        <w:tc>
          <w:tcPr>
            <w:tcW w:w="4230" w:type="dxa"/>
          </w:tcPr>
          <w:p w14:paraId="26190F6E" w14:textId="4E568047" w:rsidR="00195602" w:rsidRDefault="00195602" w:rsidP="00EF130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554A">
              <w:rPr>
                <w:rFonts w:ascii="Georgia" w:hAnsi="Georgia"/>
                <w:sz w:val="20"/>
                <w:szCs w:val="20"/>
              </w:rPr>
              <w:t>#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A7554A">
              <w:rPr>
                <w:rFonts w:ascii="Georgia" w:hAnsi="Georgia"/>
                <w:sz w:val="20"/>
                <w:szCs w:val="20"/>
              </w:rPr>
              <w:t>1,7,11,21,23,37,49,53</w:t>
            </w:r>
          </w:p>
        </w:tc>
      </w:tr>
      <w:tr w:rsidR="00195602" w14:paraId="20B6DC37" w14:textId="77777777" w:rsidTr="009A71FD">
        <w:tc>
          <w:tcPr>
            <w:tcW w:w="4068" w:type="dxa"/>
            <w:vAlign w:val="center"/>
          </w:tcPr>
          <w:p w14:paraId="2E581A91" w14:textId="4D3E862E" w:rsidR="00195602" w:rsidRPr="00BB0221" w:rsidRDefault="00195602" w:rsidP="00EF130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6.5 Exponential growth and decay</w:t>
            </w:r>
          </w:p>
        </w:tc>
        <w:tc>
          <w:tcPr>
            <w:tcW w:w="4230" w:type="dxa"/>
            <w:vAlign w:val="center"/>
          </w:tcPr>
          <w:p w14:paraId="04FFFE80" w14:textId="27B27877" w:rsidR="00195602" w:rsidRPr="00BB0221" w:rsidRDefault="00195602" w:rsidP="00EF130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# 3, 9</w:t>
            </w:r>
          </w:p>
        </w:tc>
      </w:tr>
      <w:tr w:rsidR="00195602" w14:paraId="559F3B04" w14:textId="77777777" w:rsidTr="008E5B38">
        <w:tc>
          <w:tcPr>
            <w:tcW w:w="4068" w:type="dxa"/>
            <w:vAlign w:val="center"/>
          </w:tcPr>
          <w:p w14:paraId="222AF6A2" w14:textId="788B5359" w:rsidR="00195602" w:rsidRPr="00BB0221" w:rsidRDefault="00195602" w:rsidP="00C946E3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6.6 Inverse trigonometric functions</w:t>
            </w:r>
          </w:p>
        </w:tc>
        <w:tc>
          <w:tcPr>
            <w:tcW w:w="4230" w:type="dxa"/>
            <w:vAlign w:val="center"/>
          </w:tcPr>
          <w:p w14:paraId="654477B8" w14:textId="47D4A88A" w:rsidR="00195602" w:rsidRPr="00BB0221" w:rsidRDefault="00195602" w:rsidP="00052DEA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# 1, 7, 8, 23, 29, 38, 61, 67, 69</w:t>
            </w:r>
          </w:p>
        </w:tc>
      </w:tr>
      <w:tr w:rsidR="00195602" w14:paraId="5DDE692A" w14:textId="77777777" w:rsidTr="008E5B38">
        <w:tc>
          <w:tcPr>
            <w:tcW w:w="4068" w:type="dxa"/>
            <w:vAlign w:val="center"/>
          </w:tcPr>
          <w:p w14:paraId="58A7DA33" w14:textId="2CFD058E" w:rsidR="00195602" w:rsidRPr="00BB0221" w:rsidRDefault="00195602" w:rsidP="00C946E3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 xml:space="preserve">6.8 </w:t>
            </w:r>
            <w:proofErr w:type="spellStart"/>
            <w:r>
              <w:rPr>
                <w:rFonts w:ascii="Georgia" w:eastAsia="Times New Roman" w:hAnsi="Georgia" w:cs="Times New Roman"/>
                <w:sz w:val="20"/>
                <w:szCs w:val="20"/>
              </w:rPr>
              <w:t>l’Hospital’s</w:t>
            </w:r>
            <w:proofErr w:type="spellEnd"/>
            <w:r>
              <w:rPr>
                <w:rFonts w:ascii="Georgia" w:eastAsia="Times New Roman" w:hAnsi="Georgia" w:cs="Times New Roman"/>
                <w:sz w:val="20"/>
                <w:szCs w:val="20"/>
              </w:rPr>
              <w:t xml:space="preserve"> rule</w:t>
            </w:r>
          </w:p>
        </w:tc>
        <w:tc>
          <w:tcPr>
            <w:tcW w:w="4230" w:type="dxa"/>
            <w:vAlign w:val="center"/>
          </w:tcPr>
          <w:p w14:paraId="3A6AB6E3" w14:textId="5FA3C9B6" w:rsidR="00195602" w:rsidRPr="00BB0221" w:rsidRDefault="00195602" w:rsidP="00052DEA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# 7, 11, 19, 51, 59, 65</w:t>
            </w:r>
          </w:p>
        </w:tc>
      </w:tr>
      <w:tr w:rsidR="00195602" w14:paraId="154E2CF3" w14:textId="77777777" w:rsidTr="008E5B38">
        <w:tc>
          <w:tcPr>
            <w:tcW w:w="4068" w:type="dxa"/>
          </w:tcPr>
          <w:p w14:paraId="7127B5E0" w14:textId="69090068" w:rsidR="00195602" w:rsidRPr="00A7554A" w:rsidRDefault="00195602" w:rsidP="00C946E3">
            <w:pPr>
              <w:rPr>
                <w:rFonts w:ascii="Georgia" w:hAnsi="Georgia"/>
                <w:sz w:val="20"/>
                <w:szCs w:val="20"/>
              </w:rPr>
            </w:pPr>
            <w:r w:rsidRPr="00A7554A">
              <w:rPr>
                <w:rFonts w:ascii="Georgia" w:hAnsi="Georgia"/>
                <w:sz w:val="20"/>
                <w:szCs w:val="20"/>
              </w:rPr>
              <w:t>11.1 Sequences</w:t>
            </w:r>
          </w:p>
        </w:tc>
        <w:tc>
          <w:tcPr>
            <w:tcW w:w="4230" w:type="dxa"/>
          </w:tcPr>
          <w:p w14:paraId="1B793E0D" w14:textId="4E4E0708" w:rsidR="00195602" w:rsidRPr="00A7554A" w:rsidRDefault="00195602" w:rsidP="00052DEA">
            <w:pPr>
              <w:rPr>
                <w:rFonts w:ascii="Georgia" w:hAnsi="Georgia"/>
                <w:sz w:val="20"/>
                <w:szCs w:val="20"/>
              </w:rPr>
            </w:pPr>
            <w:r w:rsidRPr="00A7554A">
              <w:rPr>
                <w:rFonts w:ascii="Georgia" w:hAnsi="Georgia"/>
                <w:sz w:val="20"/>
                <w:szCs w:val="20"/>
              </w:rPr>
              <w:t># 1,9,12,15,18,23,31,37,47,49,53,77,82</w:t>
            </w:r>
          </w:p>
        </w:tc>
      </w:tr>
      <w:tr w:rsidR="00195602" w14:paraId="3F1F5B2D" w14:textId="77777777" w:rsidTr="008E5B38">
        <w:tc>
          <w:tcPr>
            <w:tcW w:w="4068" w:type="dxa"/>
          </w:tcPr>
          <w:p w14:paraId="464012B3" w14:textId="54354F29" w:rsidR="00195602" w:rsidRPr="00A7554A" w:rsidRDefault="00195602" w:rsidP="00C946E3">
            <w:pPr>
              <w:rPr>
                <w:rFonts w:ascii="Georgia" w:hAnsi="Georgia"/>
                <w:sz w:val="20"/>
                <w:szCs w:val="20"/>
              </w:rPr>
            </w:pPr>
            <w:r w:rsidRPr="00A7554A">
              <w:rPr>
                <w:rFonts w:ascii="Georgia" w:hAnsi="Georgia"/>
                <w:sz w:val="20"/>
                <w:szCs w:val="20"/>
              </w:rPr>
              <w:t>11.2 Series</w:t>
            </w:r>
          </w:p>
        </w:tc>
        <w:tc>
          <w:tcPr>
            <w:tcW w:w="4230" w:type="dxa"/>
          </w:tcPr>
          <w:p w14:paraId="231A32E6" w14:textId="3032E577" w:rsidR="00195602" w:rsidRPr="00A7554A" w:rsidRDefault="00195602" w:rsidP="00052DEA">
            <w:pPr>
              <w:rPr>
                <w:rFonts w:ascii="Georgia" w:hAnsi="Georgia"/>
                <w:sz w:val="20"/>
                <w:szCs w:val="20"/>
              </w:rPr>
            </w:pPr>
            <w:r w:rsidRPr="00A7554A">
              <w:rPr>
                <w:rFonts w:ascii="Georgia" w:hAnsi="Georgia"/>
                <w:sz w:val="20"/>
                <w:szCs w:val="20"/>
              </w:rPr>
              <w:t>#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A7554A">
              <w:rPr>
                <w:rFonts w:ascii="Georgia" w:hAnsi="Georgia"/>
                <w:sz w:val="20"/>
                <w:szCs w:val="20"/>
              </w:rPr>
              <w:t>1,15,19,29,31,33,41,43,44,53,61,67</w:t>
            </w:r>
            <w:proofErr w:type="gramStart"/>
            <w:r w:rsidRPr="00A7554A">
              <w:rPr>
                <w:rFonts w:ascii="Georgia" w:hAnsi="Georgia"/>
                <w:sz w:val="20"/>
                <w:szCs w:val="20"/>
              </w:rPr>
              <w:t>,(</w:t>
            </w:r>
            <w:proofErr w:type="gramEnd"/>
            <w:r w:rsidRPr="00A7554A">
              <w:rPr>
                <w:rFonts w:ascii="Georgia" w:hAnsi="Georgia"/>
                <w:sz w:val="20"/>
                <w:szCs w:val="20"/>
              </w:rPr>
              <w:t>79)</w:t>
            </w:r>
          </w:p>
        </w:tc>
      </w:tr>
      <w:tr w:rsidR="00195602" w14:paraId="5406BB7B" w14:textId="77777777" w:rsidTr="008E5B38">
        <w:tc>
          <w:tcPr>
            <w:tcW w:w="4068" w:type="dxa"/>
          </w:tcPr>
          <w:p w14:paraId="1041D563" w14:textId="48446F13" w:rsidR="00195602" w:rsidRPr="00A7554A" w:rsidRDefault="00195602" w:rsidP="00C946E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11.3 The integral test</w:t>
            </w:r>
          </w:p>
        </w:tc>
        <w:tc>
          <w:tcPr>
            <w:tcW w:w="4230" w:type="dxa"/>
          </w:tcPr>
          <w:p w14:paraId="48A3EEA3" w14:textId="59085AEB" w:rsidR="00195602" w:rsidRPr="00A7554A" w:rsidRDefault="00195602" w:rsidP="00052DE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# 3,7,15,19,23,29</w:t>
            </w:r>
          </w:p>
        </w:tc>
      </w:tr>
      <w:tr w:rsidR="00195602" w14:paraId="6C6DEEDC" w14:textId="77777777" w:rsidTr="009A71FD">
        <w:tc>
          <w:tcPr>
            <w:tcW w:w="4068" w:type="dxa"/>
          </w:tcPr>
          <w:p w14:paraId="38755F14" w14:textId="580BA987" w:rsidR="00195602" w:rsidRPr="00BB0221" w:rsidRDefault="00195602" w:rsidP="00C946E3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11.4 The comparison tests</w:t>
            </w:r>
          </w:p>
        </w:tc>
        <w:tc>
          <w:tcPr>
            <w:tcW w:w="4230" w:type="dxa"/>
          </w:tcPr>
          <w:p w14:paraId="09CD4E8C" w14:textId="33905F58" w:rsidR="00195602" w:rsidRPr="00BB0221" w:rsidRDefault="00195602" w:rsidP="00342D54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# 3,5,9,19,29,31,39,43</w:t>
            </w:r>
          </w:p>
        </w:tc>
      </w:tr>
      <w:tr w:rsidR="00195602" w14:paraId="425884D1" w14:textId="77777777" w:rsidTr="009A71FD">
        <w:tc>
          <w:tcPr>
            <w:tcW w:w="4068" w:type="dxa"/>
          </w:tcPr>
          <w:p w14:paraId="50716B6D" w14:textId="41725588" w:rsidR="00195602" w:rsidRPr="00A7554A" w:rsidRDefault="00195602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11.5 Alternating series</w:t>
            </w:r>
          </w:p>
        </w:tc>
        <w:tc>
          <w:tcPr>
            <w:tcW w:w="4230" w:type="dxa"/>
          </w:tcPr>
          <w:p w14:paraId="2A331807" w14:textId="1A28BD4E" w:rsidR="00195602" w:rsidRPr="00EF1300" w:rsidRDefault="00195602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# 2,7,11,17,19</w:t>
            </w:r>
          </w:p>
        </w:tc>
      </w:tr>
      <w:tr w:rsidR="00195602" w14:paraId="111A851B" w14:textId="77777777" w:rsidTr="009A71FD">
        <w:tc>
          <w:tcPr>
            <w:tcW w:w="4068" w:type="dxa"/>
          </w:tcPr>
          <w:p w14:paraId="58EC1DBE" w14:textId="339849B7" w:rsidR="00195602" w:rsidRPr="00A7554A" w:rsidRDefault="00195602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11.6 Abs. conv. And ratio/root tests</w:t>
            </w:r>
          </w:p>
        </w:tc>
        <w:tc>
          <w:tcPr>
            <w:tcW w:w="4230" w:type="dxa"/>
          </w:tcPr>
          <w:p w14:paraId="753DD75D" w14:textId="5B2493FE" w:rsidR="00195602" w:rsidRPr="00A7554A" w:rsidRDefault="00195602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# 3,7,11,15,17,21,29,31,45</w:t>
            </w:r>
          </w:p>
        </w:tc>
      </w:tr>
      <w:tr w:rsidR="00195602" w14:paraId="6BB6B64C" w14:textId="77777777" w:rsidTr="009A71FD">
        <w:tc>
          <w:tcPr>
            <w:tcW w:w="4068" w:type="dxa"/>
          </w:tcPr>
          <w:p w14:paraId="4171227E" w14:textId="4C16EE57" w:rsidR="00195602" w:rsidRPr="00A7554A" w:rsidRDefault="00195602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11.7 Strategy for testing series</w:t>
            </w:r>
          </w:p>
        </w:tc>
        <w:tc>
          <w:tcPr>
            <w:tcW w:w="4230" w:type="dxa"/>
          </w:tcPr>
          <w:p w14:paraId="2C4512C4" w14:textId="092D793F" w:rsidR="00195602" w:rsidRPr="00A7554A" w:rsidRDefault="00195602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# 3,7,13,23,25,36</w:t>
            </w:r>
          </w:p>
        </w:tc>
      </w:tr>
      <w:tr w:rsidR="00195602" w14:paraId="2330E8CE" w14:textId="77777777" w:rsidTr="009A71FD">
        <w:tc>
          <w:tcPr>
            <w:tcW w:w="4068" w:type="dxa"/>
          </w:tcPr>
          <w:p w14:paraId="5B7C6809" w14:textId="475EEF4A" w:rsidR="00195602" w:rsidRPr="00A7554A" w:rsidRDefault="00195602" w:rsidP="00A7554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11.8 Power Series</w:t>
            </w:r>
          </w:p>
        </w:tc>
        <w:tc>
          <w:tcPr>
            <w:tcW w:w="4230" w:type="dxa"/>
          </w:tcPr>
          <w:p w14:paraId="4EB006CC" w14:textId="6F3E3B7C" w:rsidR="00195602" w:rsidRPr="00A7554A" w:rsidRDefault="00195602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# 9,13,15,25,27,29,31,41</w:t>
            </w:r>
          </w:p>
        </w:tc>
      </w:tr>
      <w:tr w:rsidR="00195602" w14:paraId="1D3A6614" w14:textId="77777777" w:rsidTr="009A71FD">
        <w:tc>
          <w:tcPr>
            <w:tcW w:w="4068" w:type="dxa"/>
          </w:tcPr>
          <w:p w14:paraId="265FE2C8" w14:textId="6FD48E23" w:rsidR="00195602" w:rsidRPr="00A7554A" w:rsidRDefault="00195602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11.9 Some Functions Represented as power Series </w:t>
            </w:r>
          </w:p>
        </w:tc>
        <w:tc>
          <w:tcPr>
            <w:tcW w:w="4230" w:type="dxa"/>
          </w:tcPr>
          <w:p w14:paraId="478BD21F" w14:textId="52AFADD7" w:rsidR="00195602" w:rsidRPr="00A7554A" w:rsidRDefault="00195602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# 7,11,17,19,25,39</w:t>
            </w:r>
          </w:p>
        </w:tc>
      </w:tr>
      <w:tr w:rsidR="00195602" w14:paraId="2E171A6E" w14:textId="77777777" w:rsidTr="009A71FD">
        <w:tc>
          <w:tcPr>
            <w:tcW w:w="4068" w:type="dxa"/>
          </w:tcPr>
          <w:p w14:paraId="646ACAB4" w14:textId="5C1A3EF5" w:rsidR="00195602" w:rsidRPr="00A7554A" w:rsidRDefault="00195602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11.10 Taylor series</w:t>
            </w:r>
          </w:p>
        </w:tc>
        <w:tc>
          <w:tcPr>
            <w:tcW w:w="4230" w:type="dxa"/>
          </w:tcPr>
          <w:p w14:paraId="6FEF597E" w14:textId="4A9306C5" w:rsidR="00195602" w:rsidRPr="00A7554A" w:rsidRDefault="00195602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# 3,4,9,17,31,33,37,49,57,67,69</w:t>
            </w:r>
          </w:p>
        </w:tc>
      </w:tr>
      <w:tr w:rsidR="00195602" w14:paraId="61932480" w14:textId="77777777" w:rsidTr="009A71FD">
        <w:tc>
          <w:tcPr>
            <w:tcW w:w="4068" w:type="dxa"/>
          </w:tcPr>
          <w:p w14:paraId="475DBFA2" w14:textId="55B5293F" w:rsidR="00195602" w:rsidRPr="00A7554A" w:rsidRDefault="00195602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9.3 Separable equations</w:t>
            </w:r>
          </w:p>
        </w:tc>
        <w:tc>
          <w:tcPr>
            <w:tcW w:w="4230" w:type="dxa"/>
          </w:tcPr>
          <w:p w14:paraId="728D833D" w14:textId="646EF0D7" w:rsidR="00195602" w:rsidRPr="00A7554A" w:rsidRDefault="00195602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# 1,5,9,11,13,22</w:t>
            </w:r>
          </w:p>
        </w:tc>
      </w:tr>
      <w:tr w:rsidR="00195602" w14:paraId="6B1D339A" w14:textId="77777777" w:rsidTr="009A71FD">
        <w:tc>
          <w:tcPr>
            <w:tcW w:w="4068" w:type="dxa"/>
          </w:tcPr>
          <w:p w14:paraId="64EC34D7" w14:textId="026878A7" w:rsidR="00195602" w:rsidRPr="00A7554A" w:rsidRDefault="00195602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8.1 Arc length</w:t>
            </w:r>
          </w:p>
        </w:tc>
        <w:tc>
          <w:tcPr>
            <w:tcW w:w="4230" w:type="dxa"/>
          </w:tcPr>
          <w:p w14:paraId="54B3FCFD" w14:textId="1D37F02C" w:rsidR="00195602" w:rsidRPr="00A7554A" w:rsidRDefault="00195602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#9, 13, 15, 17, 35</w:t>
            </w:r>
          </w:p>
        </w:tc>
      </w:tr>
      <w:tr w:rsidR="00195602" w14:paraId="56200F2D" w14:textId="77777777" w:rsidTr="009A71FD">
        <w:tc>
          <w:tcPr>
            <w:tcW w:w="4068" w:type="dxa"/>
          </w:tcPr>
          <w:p w14:paraId="5A518C63" w14:textId="1BFF284D" w:rsidR="00195602" w:rsidRPr="00A7554A" w:rsidRDefault="00195602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10.1 Parametric curves</w:t>
            </w:r>
          </w:p>
        </w:tc>
        <w:tc>
          <w:tcPr>
            <w:tcW w:w="4230" w:type="dxa"/>
          </w:tcPr>
          <w:p w14:paraId="05838C1C" w14:textId="3FB06043" w:rsidR="00195602" w:rsidRPr="00A7554A" w:rsidRDefault="00195602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# 11,15,37</w:t>
            </w:r>
          </w:p>
        </w:tc>
      </w:tr>
      <w:tr w:rsidR="00195602" w14:paraId="4D9C0FFB" w14:textId="77777777" w:rsidTr="009A71FD">
        <w:tc>
          <w:tcPr>
            <w:tcW w:w="4068" w:type="dxa"/>
          </w:tcPr>
          <w:p w14:paraId="26F32770" w14:textId="2DAC8C02" w:rsidR="00195602" w:rsidRDefault="00195602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10.2 Calculus with parametric curves</w:t>
            </w:r>
          </w:p>
        </w:tc>
        <w:tc>
          <w:tcPr>
            <w:tcW w:w="4230" w:type="dxa"/>
          </w:tcPr>
          <w:p w14:paraId="593CB15A" w14:textId="15F04B86" w:rsidR="00195602" w:rsidRDefault="00195602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# 41,43</w:t>
            </w:r>
          </w:p>
        </w:tc>
      </w:tr>
      <w:tr w:rsidR="00195602" w14:paraId="5E6C7039" w14:textId="77777777" w:rsidTr="009A71FD">
        <w:tc>
          <w:tcPr>
            <w:tcW w:w="4068" w:type="dxa"/>
          </w:tcPr>
          <w:p w14:paraId="771DEAFE" w14:textId="6B590852" w:rsidR="00195602" w:rsidRDefault="00195602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10.3 Polar coordinates</w:t>
            </w:r>
          </w:p>
        </w:tc>
        <w:tc>
          <w:tcPr>
            <w:tcW w:w="4230" w:type="dxa"/>
          </w:tcPr>
          <w:p w14:paraId="51CD182B" w14:textId="2C085D10" w:rsidR="00195602" w:rsidRDefault="00195602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# 3,5,25,31,39,45,54</w:t>
            </w:r>
          </w:p>
        </w:tc>
      </w:tr>
      <w:tr w:rsidR="00195602" w14:paraId="6BCE5044" w14:textId="77777777" w:rsidTr="009A71FD">
        <w:tc>
          <w:tcPr>
            <w:tcW w:w="4068" w:type="dxa"/>
          </w:tcPr>
          <w:p w14:paraId="011A214A" w14:textId="51E28744" w:rsidR="00195602" w:rsidRPr="00A7554A" w:rsidRDefault="00195602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10.4 Areas in polar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coord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.</w:t>
            </w:r>
          </w:p>
        </w:tc>
        <w:tc>
          <w:tcPr>
            <w:tcW w:w="4230" w:type="dxa"/>
          </w:tcPr>
          <w:p w14:paraId="627BBA8B" w14:textId="215D91D5" w:rsidR="00195602" w:rsidRPr="00A7554A" w:rsidRDefault="00195602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# 5,7, 9,17,21,27,31</w:t>
            </w:r>
          </w:p>
        </w:tc>
      </w:tr>
      <w:tr w:rsidR="00195602" w14:paraId="5A81710E" w14:textId="77777777" w:rsidTr="009A71FD">
        <w:tc>
          <w:tcPr>
            <w:tcW w:w="4068" w:type="dxa"/>
          </w:tcPr>
          <w:p w14:paraId="64EA39EF" w14:textId="10E1D0A5" w:rsidR="00195602" w:rsidRPr="00A7554A" w:rsidRDefault="00195602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A53 Complex numbers</w:t>
            </w:r>
          </w:p>
        </w:tc>
        <w:tc>
          <w:tcPr>
            <w:tcW w:w="4230" w:type="dxa"/>
          </w:tcPr>
          <w:p w14:paraId="08BD8222" w14:textId="2FED6A74" w:rsidR="00195602" w:rsidRPr="00A7554A" w:rsidRDefault="00195602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# 9,11,15,25,29,33,39,45,50</w:t>
            </w:r>
          </w:p>
        </w:tc>
      </w:tr>
      <w:tr w:rsidR="00195602" w14:paraId="38A6C6E6" w14:textId="77777777" w:rsidTr="009A71FD">
        <w:tc>
          <w:tcPr>
            <w:tcW w:w="4068" w:type="dxa"/>
          </w:tcPr>
          <w:p w14:paraId="32DB0732" w14:textId="7BE76A9F" w:rsidR="00195602" w:rsidRDefault="00195602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30" w:type="dxa"/>
          </w:tcPr>
          <w:p w14:paraId="17AFCC3A" w14:textId="3254D7CC" w:rsidR="00195602" w:rsidRDefault="00195602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195602" w14:paraId="7754B442" w14:textId="77777777" w:rsidTr="009A71FD">
        <w:tc>
          <w:tcPr>
            <w:tcW w:w="4068" w:type="dxa"/>
          </w:tcPr>
          <w:p w14:paraId="712934FA" w14:textId="27938DFF" w:rsidR="00195602" w:rsidRPr="00A7554A" w:rsidRDefault="00195602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30" w:type="dxa"/>
          </w:tcPr>
          <w:p w14:paraId="54E24957" w14:textId="77F25AD5" w:rsidR="00195602" w:rsidRPr="00A7554A" w:rsidRDefault="00195602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195602" w14:paraId="318C542E" w14:textId="77777777" w:rsidTr="009A71FD">
        <w:tc>
          <w:tcPr>
            <w:tcW w:w="4068" w:type="dxa"/>
          </w:tcPr>
          <w:p w14:paraId="07942CC2" w14:textId="460A1E7A" w:rsidR="00195602" w:rsidRPr="00A7554A" w:rsidRDefault="00195602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30" w:type="dxa"/>
          </w:tcPr>
          <w:p w14:paraId="5A85CDCA" w14:textId="62BB49C6" w:rsidR="00195602" w:rsidRPr="00A7554A" w:rsidRDefault="00195602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1B4454D7" w14:textId="77777777" w:rsidR="00171F29" w:rsidRDefault="003212E6">
      <w:r>
        <w:t xml:space="preserve"> </w:t>
      </w:r>
    </w:p>
    <w:sectPr w:rsidR="00171F2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57EBC" w14:textId="77777777" w:rsidR="004E52A1" w:rsidRDefault="004E52A1" w:rsidP="002D0247">
      <w:pPr>
        <w:spacing w:after="0" w:line="240" w:lineRule="auto"/>
      </w:pPr>
      <w:r>
        <w:separator/>
      </w:r>
    </w:p>
  </w:endnote>
  <w:endnote w:type="continuationSeparator" w:id="0">
    <w:p w14:paraId="22E936EC" w14:textId="77777777" w:rsidR="004E52A1" w:rsidRDefault="004E52A1" w:rsidP="002D0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76C36" w14:textId="77777777" w:rsidR="004E52A1" w:rsidRDefault="004E52A1" w:rsidP="002D0247">
      <w:pPr>
        <w:spacing w:after="0" w:line="240" w:lineRule="auto"/>
      </w:pPr>
      <w:r>
        <w:separator/>
      </w:r>
    </w:p>
  </w:footnote>
  <w:footnote w:type="continuationSeparator" w:id="0">
    <w:p w14:paraId="46C68CC8" w14:textId="77777777" w:rsidR="004E52A1" w:rsidRDefault="004E52A1" w:rsidP="002D0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CAE20" w14:textId="77777777" w:rsidR="004E52A1" w:rsidRDefault="004E52A1" w:rsidP="00BB0221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Math 141 Assignments</w:t>
    </w:r>
  </w:p>
  <w:p w14:paraId="3B80A73D" w14:textId="77777777" w:rsidR="004E52A1" w:rsidRDefault="004E52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47"/>
    <w:rsid w:val="00052DEA"/>
    <w:rsid w:val="00060617"/>
    <w:rsid w:val="000B4F05"/>
    <w:rsid w:val="00171F29"/>
    <w:rsid w:val="00195602"/>
    <w:rsid w:val="00200219"/>
    <w:rsid w:val="002D0247"/>
    <w:rsid w:val="003212E6"/>
    <w:rsid w:val="00342D54"/>
    <w:rsid w:val="00344751"/>
    <w:rsid w:val="00372CA8"/>
    <w:rsid w:val="004E52A1"/>
    <w:rsid w:val="00541187"/>
    <w:rsid w:val="005876B4"/>
    <w:rsid w:val="00627A1D"/>
    <w:rsid w:val="0063236C"/>
    <w:rsid w:val="00676184"/>
    <w:rsid w:val="00702B21"/>
    <w:rsid w:val="009A71FD"/>
    <w:rsid w:val="00A55C04"/>
    <w:rsid w:val="00A7554A"/>
    <w:rsid w:val="00B77E08"/>
    <w:rsid w:val="00BA037E"/>
    <w:rsid w:val="00BB0221"/>
    <w:rsid w:val="00C946E3"/>
    <w:rsid w:val="00E01857"/>
    <w:rsid w:val="00E22D5C"/>
    <w:rsid w:val="00E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BAF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0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0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221"/>
  </w:style>
  <w:style w:type="paragraph" w:styleId="Footer">
    <w:name w:val="footer"/>
    <w:basedOn w:val="Normal"/>
    <w:link w:val="FooterChar"/>
    <w:uiPriority w:val="99"/>
    <w:unhideWhenUsed/>
    <w:rsid w:val="00BB0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221"/>
  </w:style>
  <w:style w:type="paragraph" w:styleId="BalloonText">
    <w:name w:val="Balloon Text"/>
    <w:basedOn w:val="Normal"/>
    <w:link w:val="BalloonTextChar"/>
    <w:uiPriority w:val="99"/>
    <w:semiHidden/>
    <w:unhideWhenUsed/>
    <w:rsid w:val="00BB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0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0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221"/>
  </w:style>
  <w:style w:type="paragraph" w:styleId="Footer">
    <w:name w:val="footer"/>
    <w:basedOn w:val="Normal"/>
    <w:link w:val="FooterChar"/>
    <w:uiPriority w:val="99"/>
    <w:unhideWhenUsed/>
    <w:rsid w:val="00BB0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221"/>
  </w:style>
  <w:style w:type="paragraph" w:styleId="BalloonText">
    <w:name w:val="Balloon Text"/>
    <w:basedOn w:val="Normal"/>
    <w:link w:val="BalloonTextChar"/>
    <w:uiPriority w:val="99"/>
    <w:semiHidden/>
    <w:unhideWhenUsed/>
    <w:rsid w:val="00BB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2435</TotalTime>
  <Pages>1</Pages>
  <Words>225</Words>
  <Characters>1286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 Cai</dc:creator>
  <cp:lastModifiedBy>teacher</cp:lastModifiedBy>
  <cp:revision>18</cp:revision>
  <cp:lastPrinted>2013-02-13T00:09:00Z</cp:lastPrinted>
  <dcterms:created xsi:type="dcterms:W3CDTF">2013-02-06T21:48:00Z</dcterms:created>
  <dcterms:modified xsi:type="dcterms:W3CDTF">2018-01-22T22:26:00Z</dcterms:modified>
</cp:coreProperties>
</file>